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CF512" w14:textId="77777777" w:rsidR="00AB48BF" w:rsidRDefault="00AB48BF" w:rsidP="00AB48BF">
      <w:pPr>
        <w:spacing w:before="100" w:beforeAutospacing="1" w:after="100" w:afterAutospacing="1"/>
      </w:pPr>
    </w:p>
    <w:p w14:paraId="0CB2A788" w14:textId="77777777" w:rsidR="00AB48BF" w:rsidRDefault="00AB48BF" w:rsidP="00506AAE">
      <w:pPr>
        <w:jc w:val="center"/>
      </w:pPr>
      <w:r>
        <w:rPr>
          <w:b/>
          <w:bCs/>
        </w:rPr>
        <w:t>EUROPOS JUDUMO SAVAITĖS VEIKLOS</w:t>
      </w:r>
    </w:p>
    <w:p w14:paraId="3CD1C6C7" w14:textId="77777777" w:rsidR="00AB48BF" w:rsidRDefault="00506AAE" w:rsidP="00506AAE">
      <w:pPr>
        <w:jc w:val="center"/>
      </w:pPr>
      <w:r>
        <w:rPr>
          <w:b/>
          <w:bCs/>
        </w:rPr>
        <w:t>BIRŠTONO SAVIVALDYBĖ</w:t>
      </w:r>
    </w:p>
    <w:p w14:paraId="56C386E0" w14:textId="77777777" w:rsidR="00AB48BF" w:rsidRDefault="00AB48BF" w:rsidP="000A5BD2">
      <w:pPr>
        <w:spacing w:before="100" w:beforeAutospacing="1" w:after="100" w:afterAutospacing="1" w:line="276" w:lineRule="auto"/>
        <w:jc w:val="center"/>
      </w:pPr>
      <w:r>
        <w:rPr>
          <w:b/>
          <w:bCs/>
        </w:rPr>
        <w:t>2020 m. rugsėjis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699"/>
        <w:gridCol w:w="4110"/>
        <w:gridCol w:w="2547"/>
        <w:gridCol w:w="3549"/>
      </w:tblGrid>
      <w:tr w:rsidR="00AB48BF" w14:paraId="7A72813E" w14:textId="77777777" w:rsidTr="00503120">
        <w:trPr>
          <w:trHeight w:val="167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1D43" w14:textId="38A20645" w:rsidR="00AB48BF" w:rsidRPr="00AB48BF" w:rsidRDefault="00AB48BF" w:rsidP="00AB48BF">
            <w:pPr>
              <w:jc w:val="center"/>
              <w:rPr>
                <w:lang w:eastAsia="en-US"/>
              </w:rPr>
            </w:pPr>
            <w:r w:rsidRPr="00AB48BF">
              <w:rPr>
                <w:b/>
                <w:bCs/>
                <w:lang w:eastAsia="en-US"/>
              </w:rPr>
              <w:t>Data</w:t>
            </w:r>
            <w:r w:rsidR="008D1200">
              <w:rPr>
                <w:b/>
                <w:bCs/>
                <w:lang w:eastAsia="en-US"/>
              </w:rPr>
              <w:t xml:space="preserve"> </w:t>
            </w:r>
            <w:r w:rsidRPr="00AB48BF">
              <w:rPr>
                <w:b/>
                <w:bCs/>
                <w:lang w:eastAsia="en-US"/>
              </w:rPr>
              <w:t>/</w:t>
            </w:r>
            <w:r w:rsidR="008D1200">
              <w:rPr>
                <w:b/>
                <w:bCs/>
                <w:lang w:eastAsia="en-US"/>
              </w:rPr>
              <w:t xml:space="preserve"> </w:t>
            </w:r>
            <w:r w:rsidRPr="00AB48BF">
              <w:rPr>
                <w:b/>
                <w:bCs/>
                <w:lang w:eastAsia="en-US"/>
              </w:rPr>
              <w:t>Laikas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5DAB" w14:textId="77777777" w:rsidR="00AB48BF" w:rsidRPr="00AB48BF" w:rsidRDefault="00AB48BF" w:rsidP="00AB48BF">
            <w:pPr>
              <w:jc w:val="center"/>
              <w:rPr>
                <w:lang w:eastAsia="en-US"/>
              </w:rPr>
            </w:pPr>
            <w:r w:rsidRPr="00AB48BF">
              <w:rPr>
                <w:b/>
                <w:bCs/>
                <w:lang w:eastAsia="en-US"/>
              </w:rPr>
              <w:t>Renginio pavadinimas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34A28" w14:textId="77777777" w:rsidR="00AB48BF" w:rsidRPr="00AB48BF" w:rsidRDefault="00AB48BF" w:rsidP="00AB48BF">
            <w:pPr>
              <w:jc w:val="center"/>
              <w:rPr>
                <w:lang w:eastAsia="en-US"/>
              </w:rPr>
            </w:pPr>
            <w:r w:rsidRPr="00AB48BF">
              <w:rPr>
                <w:b/>
                <w:bCs/>
                <w:lang w:eastAsia="en-US"/>
              </w:rPr>
              <w:t>Trumpas renginio aprašymas</w:t>
            </w:r>
          </w:p>
        </w:tc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9CA1" w14:textId="77777777" w:rsidR="00AB48BF" w:rsidRPr="00AB48BF" w:rsidRDefault="00AB48BF" w:rsidP="00AB48BF">
            <w:pPr>
              <w:jc w:val="center"/>
              <w:rPr>
                <w:lang w:eastAsia="en-US"/>
              </w:rPr>
            </w:pPr>
            <w:r w:rsidRPr="00AB48BF">
              <w:rPr>
                <w:b/>
                <w:bCs/>
                <w:lang w:eastAsia="en-US"/>
              </w:rPr>
              <w:t>Vieta</w:t>
            </w:r>
          </w:p>
          <w:p w14:paraId="0C157388" w14:textId="77777777" w:rsidR="00AB48BF" w:rsidRPr="00AB48BF" w:rsidRDefault="00AB48BF" w:rsidP="00AB48BF">
            <w:pPr>
              <w:jc w:val="center"/>
              <w:rPr>
                <w:lang w:eastAsia="en-US"/>
              </w:rPr>
            </w:pPr>
            <w:r w:rsidRPr="00AB48BF">
              <w:rPr>
                <w:b/>
                <w:bCs/>
                <w:lang w:eastAsia="en-US"/>
              </w:rPr>
              <w:t>(adresas)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CDDF" w14:textId="77777777" w:rsidR="00AB48BF" w:rsidRPr="00AB48BF" w:rsidRDefault="00AB48BF" w:rsidP="00AB48BF">
            <w:pPr>
              <w:jc w:val="center"/>
              <w:rPr>
                <w:lang w:eastAsia="en-US"/>
              </w:rPr>
            </w:pPr>
            <w:r w:rsidRPr="00AB48BF">
              <w:rPr>
                <w:b/>
                <w:bCs/>
                <w:lang w:eastAsia="en-US"/>
              </w:rPr>
              <w:t>Renginio organizatorius,</w:t>
            </w:r>
          </w:p>
          <w:p w14:paraId="7CCFB6F4" w14:textId="77777777" w:rsidR="00AB48BF" w:rsidRPr="00AB48BF" w:rsidRDefault="00AB48BF" w:rsidP="00AB48BF">
            <w:pPr>
              <w:jc w:val="center"/>
              <w:rPr>
                <w:lang w:eastAsia="en-US"/>
              </w:rPr>
            </w:pPr>
            <w:r w:rsidRPr="00AB48BF">
              <w:rPr>
                <w:b/>
                <w:bCs/>
                <w:lang w:eastAsia="en-US"/>
              </w:rPr>
              <w:t xml:space="preserve">atsakingi asmenys </w:t>
            </w:r>
          </w:p>
          <w:p w14:paraId="47AAB1C4" w14:textId="77777777" w:rsidR="00AB48BF" w:rsidRPr="00AB48BF" w:rsidRDefault="00AB48BF" w:rsidP="00AB48BF">
            <w:pPr>
              <w:jc w:val="center"/>
              <w:rPr>
                <w:lang w:eastAsia="en-US"/>
              </w:rPr>
            </w:pPr>
            <w:r w:rsidRPr="00AB48BF">
              <w:rPr>
                <w:b/>
                <w:bCs/>
                <w:lang w:eastAsia="en-US"/>
              </w:rPr>
              <w:t>(vardas pavardė, pareigos, telefonas, el. paštas)</w:t>
            </w:r>
          </w:p>
        </w:tc>
      </w:tr>
      <w:tr w:rsidR="00AB48BF" w14:paraId="6FD7A6AB" w14:textId="77777777" w:rsidTr="00503120">
        <w:trPr>
          <w:trHeight w:val="167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2DF3" w14:textId="77777777" w:rsidR="00AB48BF" w:rsidRDefault="00AB48BF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2020-09-14 iki 19</w:t>
            </w:r>
            <w:r w:rsidR="005C5C2D">
              <w:rPr>
                <w:lang w:eastAsia="en-US"/>
              </w:rPr>
              <w:t xml:space="preserve"> d.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071A9" w14:textId="2BE1AA46" w:rsidR="005C5C2D" w:rsidRDefault="00AB48BF" w:rsidP="005C5C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932C9F">
              <w:rPr>
                <w:lang w:eastAsia="en-US"/>
              </w:rPr>
              <w:t>–</w:t>
            </w:r>
            <w:r>
              <w:rPr>
                <w:lang w:eastAsia="en-US"/>
              </w:rPr>
              <w:t>4 kl. projektas</w:t>
            </w:r>
          </w:p>
          <w:p w14:paraId="5F252494" w14:textId="4D2C693F" w:rsidR="00AB48BF" w:rsidRDefault="005C5C2D" w:rsidP="005C5C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,,</w:t>
            </w:r>
            <w:r w:rsidR="00AB48BF">
              <w:rPr>
                <w:lang w:eastAsia="en-US"/>
              </w:rPr>
              <w:t>Judėk ir auk sveikas 2020</w:t>
            </w:r>
            <w:r w:rsidR="00932C9F">
              <w:rPr>
                <w:lang w:eastAsia="en-US"/>
              </w:rPr>
              <w:t>“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26D8" w14:textId="77777777" w:rsidR="00AB48BF" w:rsidRDefault="00AB48BF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lang w:eastAsia="en-US"/>
              </w:rPr>
              <w:t>Aktyvios pertraukos lauke, žaidimai, į mokyklą vykstame pėsčiomis</w:t>
            </w:r>
          </w:p>
        </w:tc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0795" w14:textId="77777777" w:rsidR="00AB48BF" w:rsidRDefault="00AB48BF" w:rsidP="005C5C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Birštono gimnazija </w:t>
            </w:r>
          </w:p>
          <w:p w14:paraId="5DB3B42C" w14:textId="77777777" w:rsidR="000A5BD2" w:rsidRDefault="000A5BD2" w:rsidP="005C5C2D">
            <w:pPr>
              <w:jc w:val="both"/>
              <w:rPr>
                <w:lang w:eastAsia="en-US"/>
              </w:rPr>
            </w:pPr>
          </w:p>
          <w:p w14:paraId="5213DC0B" w14:textId="77777777" w:rsidR="005C5C2D" w:rsidRDefault="005C5C2D" w:rsidP="005C5C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Kęstučio g. 29, 59210 Birštonas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6697" w14:textId="77777777" w:rsidR="001D6DF0" w:rsidRDefault="001D6DF0" w:rsidP="001D6DF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Asta </w:t>
            </w:r>
            <w:proofErr w:type="spellStart"/>
            <w:r>
              <w:rPr>
                <w:lang w:eastAsia="en-US"/>
              </w:rPr>
              <w:t>Ferevičienė</w:t>
            </w:r>
            <w:proofErr w:type="spellEnd"/>
            <w:r>
              <w:rPr>
                <w:lang w:eastAsia="en-US"/>
              </w:rPr>
              <w:t>,</w:t>
            </w:r>
          </w:p>
          <w:p w14:paraId="54858B77" w14:textId="77777777" w:rsidR="001D6DF0" w:rsidRDefault="001D6DF0" w:rsidP="001D6DF0">
            <w:pPr>
              <w:rPr>
                <w:lang w:eastAsia="en-US"/>
              </w:rPr>
            </w:pPr>
            <w:r>
              <w:rPr>
                <w:lang w:eastAsia="en-US"/>
              </w:rPr>
              <w:t>Direktoriaus pavaduotoja ugdymui</w:t>
            </w:r>
          </w:p>
          <w:p w14:paraId="2244418E" w14:textId="77777777" w:rsidR="001D6DF0" w:rsidRDefault="001D6DF0" w:rsidP="008C7371">
            <w:pPr>
              <w:rPr>
                <w:lang w:eastAsia="en-US"/>
              </w:rPr>
            </w:pPr>
            <w:r>
              <w:rPr>
                <w:lang w:eastAsia="en-US"/>
              </w:rPr>
              <w:t>Tel. 8 319 62</w:t>
            </w:r>
            <w:r w:rsidR="008C7371">
              <w:rPr>
                <w:lang w:eastAsia="en-US"/>
              </w:rPr>
              <w:t> </w:t>
            </w:r>
            <w:r>
              <w:rPr>
                <w:lang w:eastAsia="en-US"/>
              </w:rPr>
              <w:t>003</w:t>
            </w:r>
          </w:p>
          <w:p w14:paraId="2F939896" w14:textId="77777777" w:rsidR="00AB48BF" w:rsidRDefault="00503120" w:rsidP="008C7371">
            <w:pPr>
              <w:rPr>
                <w:lang w:val="en-US" w:eastAsia="en-US"/>
              </w:rPr>
            </w:pPr>
            <w:hyperlink r:id="rId4" w:history="1">
              <w:r w:rsidR="000A5BD2" w:rsidRPr="008E68DB">
                <w:rPr>
                  <w:rStyle w:val="Hipersaitas"/>
                  <w:lang w:eastAsia="en-US"/>
                </w:rPr>
                <w:t>astaferev</w:t>
              </w:r>
              <w:r w:rsidR="000A5BD2" w:rsidRPr="008E68DB">
                <w:rPr>
                  <w:rStyle w:val="Hipersaitas"/>
                  <w:lang w:val="en-US" w:eastAsia="en-US"/>
                </w:rPr>
                <w:t>@gmail.com</w:t>
              </w:r>
            </w:hyperlink>
          </w:p>
          <w:p w14:paraId="4C518E94" w14:textId="77777777" w:rsidR="000A5BD2" w:rsidRPr="008C7371" w:rsidRDefault="000A5BD2" w:rsidP="008C7371">
            <w:pPr>
              <w:rPr>
                <w:lang w:val="en-US" w:eastAsia="en-US"/>
              </w:rPr>
            </w:pPr>
          </w:p>
        </w:tc>
      </w:tr>
      <w:tr w:rsidR="004A017B" w14:paraId="1BF2781D" w14:textId="77777777" w:rsidTr="00503120">
        <w:trPr>
          <w:trHeight w:val="167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BAC8" w14:textId="16702C1D" w:rsidR="004A017B" w:rsidRDefault="004A017B" w:rsidP="004A017B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2020-09-22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713C" w14:textId="6859133F" w:rsidR="004A017B" w:rsidRDefault="004A017B" w:rsidP="004A017B">
            <w:pPr>
              <w:jc w:val="both"/>
              <w:rPr>
                <w:lang w:eastAsia="en-US"/>
              </w:rPr>
            </w:pPr>
            <w:r w:rsidRPr="001D6DF0">
              <w:rPr>
                <w:rFonts w:eastAsia="Times New Roman"/>
                <w:color w:val="000000"/>
              </w:rPr>
              <w:t>,,Su tėveliais šią dienelę – dviratukais ir kojelėm“ 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595D" w14:textId="71FB358F" w:rsidR="004A017B" w:rsidRDefault="004A017B" w:rsidP="004A017B">
            <w:pPr>
              <w:spacing w:line="162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Renginio dieną prie darželio durų vaikus ir tėvelius </w:t>
            </w:r>
            <w:r w:rsidR="008D1200">
              <w:rPr>
                <w:rFonts w:eastAsia="Times New Roman"/>
                <w:color w:val="000000"/>
              </w:rPr>
              <w:t>pasi</w:t>
            </w:r>
            <w:r>
              <w:rPr>
                <w:rFonts w:eastAsia="Times New Roman"/>
                <w:color w:val="000000"/>
              </w:rPr>
              <w:t>tiks</w:t>
            </w:r>
          </w:p>
          <w:p w14:paraId="252519D5" w14:textId="4D4290E1" w:rsidR="004A017B" w:rsidRDefault="004A017B" w:rsidP="004A017B">
            <w:pPr>
              <w:spacing w:line="162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gyvūnų personažai: ,,Kiškis‘‘, ,,Meškutis“, ,,Ežiukas“. Padėkos tėveliams</w:t>
            </w:r>
            <w:r w:rsidR="008D1200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atlydėjusiems vaikus be automobilio.</w:t>
            </w:r>
          </w:p>
          <w:p w14:paraId="135AD7D4" w14:textId="775A3BBB" w:rsidR="004A017B" w:rsidRDefault="004A017B" w:rsidP="004A017B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>
              <w:rPr>
                <w:rFonts w:eastAsia="Times New Roman"/>
                <w:color w:val="000000"/>
              </w:rPr>
              <w:t>Renginys bus tęsiamas pasivaikščiojimo metu. Jaunesni vaikai išbandys įvairius ėjimo, bėgimo būdus su užduotimis. Vyresni vaikai dalyvaus est</w:t>
            </w:r>
            <w:r w:rsidR="008D1200">
              <w:rPr>
                <w:rFonts w:eastAsia="Times New Roman"/>
                <w:color w:val="000000"/>
              </w:rPr>
              <w:t>afetėse</w:t>
            </w:r>
            <w:r>
              <w:rPr>
                <w:rFonts w:eastAsia="Times New Roman"/>
                <w:color w:val="000000"/>
              </w:rPr>
              <w:t xml:space="preserve"> su dviratukais, </w:t>
            </w:r>
            <w:proofErr w:type="spellStart"/>
            <w:r>
              <w:rPr>
                <w:rFonts w:eastAsia="Times New Roman"/>
                <w:color w:val="000000"/>
              </w:rPr>
              <w:t>paspirtukais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3F7F" w14:textId="77777777" w:rsidR="004A017B" w:rsidRDefault="004A017B" w:rsidP="004A017B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Birštono vaikų lopšelis-darželis ,,Vyturėlis“</w:t>
            </w:r>
          </w:p>
          <w:p w14:paraId="7A9FC7BF" w14:textId="77777777" w:rsidR="004A017B" w:rsidRDefault="004A017B" w:rsidP="004A017B">
            <w:pPr>
              <w:jc w:val="both"/>
              <w:rPr>
                <w:rFonts w:eastAsia="Times New Roman"/>
                <w:color w:val="000000"/>
              </w:rPr>
            </w:pPr>
          </w:p>
          <w:p w14:paraId="5EBED7B5" w14:textId="77777777" w:rsidR="004A017B" w:rsidRDefault="004A017B" w:rsidP="004A017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Vilniaus g. 14,</w:t>
            </w:r>
          </w:p>
          <w:p w14:paraId="1F168901" w14:textId="5A661531" w:rsidR="004A017B" w:rsidRDefault="004A017B" w:rsidP="004A017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59214 Birštonas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7DBDC" w14:textId="77777777" w:rsidR="004A017B" w:rsidRDefault="004A017B" w:rsidP="004A017B">
            <w:pPr>
              <w:spacing w:line="162" w:lineRule="atLeast"/>
              <w:rPr>
                <w:rFonts w:eastAsia="Times New Roman"/>
                <w:color w:val="000000"/>
              </w:rPr>
            </w:pPr>
            <w:r w:rsidRPr="00CC4A10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 xml:space="preserve">Laima </w:t>
            </w:r>
            <w:proofErr w:type="spellStart"/>
            <w:r>
              <w:rPr>
                <w:rFonts w:eastAsia="Times New Roman"/>
                <w:color w:val="000000"/>
              </w:rPr>
              <w:t>Jusienė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  <w:p w14:paraId="74CA3F57" w14:textId="77777777" w:rsidR="004A017B" w:rsidRDefault="004A017B" w:rsidP="004A017B">
            <w:pPr>
              <w:spacing w:line="162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Direktorės pav. ugdymui </w:t>
            </w:r>
          </w:p>
          <w:p w14:paraId="0DECE432" w14:textId="77777777" w:rsidR="004A017B" w:rsidRDefault="004A017B" w:rsidP="004A017B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Tel. 8 699 56 201, </w:t>
            </w:r>
            <w:hyperlink r:id="rId5" w:history="1">
              <w:r w:rsidRPr="008E68DB">
                <w:rPr>
                  <w:rStyle w:val="Hipersaitas"/>
                  <w:rFonts w:eastAsia="Times New Roman"/>
                </w:rPr>
                <w:t>laima.jusiene@gmail.com</w:t>
              </w:r>
            </w:hyperlink>
          </w:p>
          <w:p w14:paraId="3E92AC8D" w14:textId="77777777" w:rsidR="004A017B" w:rsidRDefault="004A017B" w:rsidP="004A017B">
            <w:pPr>
              <w:rPr>
                <w:lang w:eastAsia="en-US"/>
              </w:rPr>
            </w:pPr>
          </w:p>
        </w:tc>
      </w:tr>
      <w:tr w:rsidR="00503120" w14:paraId="5BCAB9C3" w14:textId="77777777" w:rsidTr="00503120">
        <w:trPr>
          <w:trHeight w:val="167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37EA" w14:textId="795CBAB6" w:rsidR="00503120" w:rsidRDefault="00503120" w:rsidP="00503120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2020-09-19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E70B" w14:textId="7573DC83" w:rsidR="00503120" w:rsidRPr="001D6DF0" w:rsidRDefault="00503120" w:rsidP="00503120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Style w:val="oi732d6d"/>
              </w:rPr>
              <w:t xml:space="preserve">Birštono </w:t>
            </w:r>
            <w:r w:rsidRPr="009A356D">
              <w:rPr>
                <w:rStyle w:val="oi732d6d"/>
              </w:rPr>
              <w:t>„</w:t>
            </w:r>
            <w:proofErr w:type="spellStart"/>
            <w:r w:rsidRPr="009A356D">
              <w:rPr>
                <w:rStyle w:val="oi732d6d"/>
              </w:rPr>
              <w:t>Skate’n’Roll</w:t>
            </w:r>
            <w:proofErr w:type="spellEnd"/>
            <w:r w:rsidRPr="009A356D">
              <w:rPr>
                <w:rStyle w:val="oi732d6d"/>
              </w:rPr>
              <w:t>“</w:t>
            </w:r>
            <w:r>
              <w:br/>
            </w:r>
            <w:r>
              <w:rPr>
                <w:rStyle w:val="oi732d6d"/>
              </w:rPr>
              <w:t>ekstremalaus sporto festivalis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8570" w14:textId="78DF8C4A" w:rsidR="00503120" w:rsidRDefault="00503120" w:rsidP="00503120">
            <w:pPr>
              <w:spacing w:line="162" w:lineRule="atLeast"/>
              <w:jc w:val="both"/>
              <w:rPr>
                <w:rFonts w:eastAsia="Times New Roman"/>
                <w:color w:val="000000"/>
              </w:rPr>
            </w:pPr>
            <w:r>
              <w:rPr>
                <w:rStyle w:val="oi732d6d"/>
              </w:rPr>
              <w:t>Profesionalių sportininkų pasirodymai riedučiais, riedlentėmis, pamokos, muzika</w:t>
            </w:r>
          </w:p>
        </w:tc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D781" w14:textId="3315F915" w:rsidR="00503120" w:rsidRDefault="00503120" w:rsidP="00503120">
            <w:pPr>
              <w:jc w:val="both"/>
              <w:rPr>
                <w:rFonts w:eastAsia="Times New Roman"/>
                <w:color w:val="000000"/>
              </w:rPr>
            </w:pPr>
            <w:r w:rsidRPr="00B77775">
              <w:rPr>
                <w:lang w:eastAsia="en-US"/>
              </w:rPr>
              <w:t>Birštono riedlenčių ir riedučių aikštelė Centriniame parke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5A64" w14:textId="77777777" w:rsidR="00503120" w:rsidRDefault="00503120" w:rsidP="0050312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Deivis Slavinskas, </w:t>
            </w:r>
          </w:p>
          <w:p w14:paraId="67F59E45" w14:textId="77777777" w:rsidR="00503120" w:rsidRDefault="00503120" w:rsidP="00503120">
            <w:pPr>
              <w:rPr>
                <w:lang w:eastAsia="en-US"/>
              </w:rPr>
            </w:pPr>
            <w:r>
              <w:rPr>
                <w:lang w:eastAsia="en-US"/>
              </w:rPr>
              <w:t>Jaunimo reikalų koordinatorius</w:t>
            </w:r>
          </w:p>
          <w:p w14:paraId="54C5A54A" w14:textId="77777777" w:rsidR="00503120" w:rsidRDefault="00503120" w:rsidP="00503120">
            <w:pPr>
              <w:rPr>
                <w:lang w:eastAsia="en-US"/>
              </w:rPr>
            </w:pPr>
            <w:r>
              <w:t>Te</w:t>
            </w:r>
            <w:r>
              <w:rPr>
                <w:lang w:eastAsia="en-US"/>
              </w:rPr>
              <w:t>l. 8 602 91 531</w:t>
            </w:r>
          </w:p>
          <w:p w14:paraId="3D62FB1F" w14:textId="77777777" w:rsidR="00503120" w:rsidRDefault="00503120" w:rsidP="00503120">
            <w:pPr>
              <w:rPr>
                <w:lang w:eastAsia="en-US"/>
              </w:rPr>
            </w:pPr>
            <w:hyperlink r:id="rId6" w:history="1">
              <w:r w:rsidRPr="00244829">
                <w:rPr>
                  <w:rStyle w:val="Hipersaitas"/>
                  <w:lang w:eastAsia="en-US"/>
                </w:rPr>
                <w:t>deivis.slavinskas@birstonas.lt</w:t>
              </w:r>
            </w:hyperlink>
          </w:p>
          <w:p w14:paraId="54124415" w14:textId="77777777" w:rsidR="00503120" w:rsidRPr="00CC4A10" w:rsidRDefault="00503120" w:rsidP="00503120">
            <w:pPr>
              <w:spacing w:line="162" w:lineRule="atLeast"/>
              <w:rPr>
                <w:rFonts w:eastAsia="Times New Roman"/>
                <w:color w:val="000000"/>
              </w:rPr>
            </w:pPr>
          </w:p>
        </w:tc>
      </w:tr>
      <w:tr w:rsidR="00503120" w14:paraId="3604DA59" w14:textId="77777777" w:rsidTr="00503120">
        <w:trPr>
          <w:trHeight w:val="167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1BF1" w14:textId="4889EC88" w:rsidR="00503120" w:rsidRDefault="00503120" w:rsidP="00503120">
            <w:pPr>
              <w:spacing w:before="100" w:beforeAutospacing="1" w:after="100" w:afterAutospacing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2020-09-22</w:t>
            </w:r>
          </w:p>
        </w:tc>
        <w:tc>
          <w:tcPr>
            <w:tcW w:w="2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ABCB" w14:textId="75F60C76" w:rsidR="00503120" w:rsidRPr="001D6DF0" w:rsidRDefault="00503120" w:rsidP="00503120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Žygis „Judėkime kartu“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49EA" w14:textId="77777777" w:rsidR="00503120" w:rsidRDefault="00503120" w:rsidP="00503120">
            <w:pPr>
              <w:spacing w:line="162" w:lineRule="atLeast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4E35" w14:textId="18B248C4" w:rsidR="00503120" w:rsidRDefault="00503120" w:rsidP="00503120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Prie daugiafunkcio sporto centro, Kęstučio g. 14, Birštone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0BA1" w14:textId="77777777" w:rsidR="00503120" w:rsidRDefault="00503120" w:rsidP="00503120">
            <w:pPr>
              <w:spacing w:line="162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Saulius Smailys</w:t>
            </w:r>
          </w:p>
          <w:p w14:paraId="3F14A187" w14:textId="3FE9E065" w:rsidR="00503120" w:rsidRDefault="00503120" w:rsidP="00503120">
            <w:pPr>
              <w:spacing w:line="162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Birštono sporto centro direktorius</w:t>
            </w:r>
          </w:p>
          <w:p w14:paraId="3E1934BE" w14:textId="775248B6" w:rsidR="00503120" w:rsidRPr="00503120" w:rsidRDefault="00503120" w:rsidP="00503120">
            <w:pPr>
              <w:spacing w:line="162" w:lineRule="atLeas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 xml:space="preserve">Tel. </w:t>
            </w:r>
            <w:r>
              <w:rPr>
                <w:rFonts w:eastAsia="Times New Roman"/>
                <w:color w:val="000000"/>
                <w:lang w:val="en-US"/>
              </w:rPr>
              <w:t xml:space="preserve">8 </w:t>
            </w:r>
            <w:r w:rsidRPr="00503120">
              <w:rPr>
                <w:rFonts w:eastAsia="Times New Roman"/>
                <w:color w:val="000000"/>
                <w:lang w:val="en-US"/>
              </w:rPr>
              <w:t>686 63</w:t>
            </w:r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503120">
              <w:rPr>
                <w:rFonts w:eastAsia="Times New Roman"/>
                <w:color w:val="000000"/>
                <w:lang w:val="en-US"/>
              </w:rPr>
              <w:t>648</w:t>
            </w:r>
          </w:p>
          <w:p w14:paraId="1F3B0393" w14:textId="53AC8C71" w:rsidR="00503120" w:rsidRPr="00503120" w:rsidRDefault="00503120" w:rsidP="00503120">
            <w:pPr>
              <w:spacing w:line="162" w:lineRule="atLeast"/>
              <w:rPr>
                <w:rFonts w:eastAsia="Times New Roman"/>
                <w:color w:val="000000"/>
                <w:lang w:val="en-US"/>
              </w:rPr>
            </w:pPr>
            <w:r w:rsidRPr="00503120">
              <w:rPr>
                <w:rFonts w:eastAsia="Times New Roman"/>
                <w:color w:val="000000"/>
                <w:lang w:val="en-US"/>
              </w:rPr>
              <w:t>El.</w:t>
            </w:r>
            <w:r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503120">
              <w:rPr>
                <w:rFonts w:eastAsia="Times New Roman"/>
                <w:color w:val="000000"/>
                <w:lang w:val="en-US"/>
              </w:rPr>
              <w:t xml:space="preserve">p. </w:t>
            </w:r>
            <w:hyperlink r:id="rId7" w:history="1">
              <w:r w:rsidRPr="00503120">
                <w:rPr>
                  <w:rStyle w:val="Hipersaitas"/>
                  <w:rFonts w:eastAsia="Times New Roman"/>
                  <w:lang w:val="en-US"/>
                </w:rPr>
                <w:t>sauliuss@birstonas.lt</w:t>
              </w:r>
            </w:hyperlink>
            <w:r w:rsidRPr="00503120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</w:tr>
    </w:tbl>
    <w:p w14:paraId="5E973E77" w14:textId="68746473" w:rsidR="00E75A57" w:rsidRDefault="00E75A57" w:rsidP="00932C9F">
      <w:pPr>
        <w:spacing w:before="100" w:beforeAutospacing="1" w:after="100" w:afterAutospacing="1"/>
      </w:pPr>
    </w:p>
    <w:sectPr w:rsidR="00E75A57" w:rsidSect="00503120">
      <w:pgSz w:w="16838" w:h="11906" w:orient="landscape"/>
      <w:pgMar w:top="0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BF"/>
    <w:rsid w:val="000A5BD2"/>
    <w:rsid w:val="001D6DF0"/>
    <w:rsid w:val="002B01DE"/>
    <w:rsid w:val="004A017B"/>
    <w:rsid w:val="00503120"/>
    <w:rsid w:val="00506AAE"/>
    <w:rsid w:val="005C5C2D"/>
    <w:rsid w:val="0072044B"/>
    <w:rsid w:val="008C7371"/>
    <w:rsid w:val="008D1200"/>
    <w:rsid w:val="00932C9F"/>
    <w:rsid w:val="009A356D"/>
    <w:rsid w:val="009B7D09"/>
    <w:rsid w:val="00AB48BF"/>
    <w:rsid w:val="00B77775"/>
    <w:rsid w:val="00C14B6C"/>
    <w:rsid w:val="00CE3C9B"/>
    <w:rsid w:val="00E75A57"/>
    <w:rsid w:val="00E8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F90E"/>
  <w15:chartTrackingRefBased/>
  <w15:docId w15:val="{C3B9B7FF-157E-4FF9-BFDD-D5B217AD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48BF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3C9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A5BD2"/>
    <w:rPr>
      <w:color w:val="0563C1" w:themeColor="hyperlink"/>
      <w:u w:val="single"/>
    </w:rPr>
  </w:style>
  <w:style w:type="character" w:customStyle="1" w:styleId="oi732d6d">
    <w:name w:val="oi732d6d"/>
    <w:basedOn w:val="Numatytasispastraiposriftas"/>
    <w:rsid w:val="00B77775"/>
  </w:style>
  <w:style w:type="character" w:styleId="Neapdorotaspaminjimas">
    <w:name w:val="Unresolved Mention"/>
    <w:basedOn w:val="Numatytasispastraiposriftas"/>
    <w:uiPriority w:val="99"/>
    <w:semiHidden/>
    <w:unhideWhenUsed/>
    <w:rsid w:val="00932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uliuss@birston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ivis.slavinskas@birstonas.lt" TargetMode="External"/><Relationship Id="rId5" Type="http://schemas.openxmlformats.org/officeDocument/2006/relationships/hyperlink" Target="mailto:laima.jusiene@gmail.com" TargetMode="External"/><Relationship Id="rId4" Type="http://schemas.openxmlformats.org/officeDocument/2006/relationships/hyperlink" Target="mailto:astaferev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Gadliauskienė</dc:creator>
  <cp:keywords/>
  <dc:description/>
  <cp:lastModifiedBy>Kristina Salciute</cp:lastModifiedBy>
  <cp:revision>6</cp:revision>
  <dcterms:created xsi:type="dcterms:W3CDTF">2020-09-15T11:24:00Z</dcterms:created>
  <dcterms:modified xsi:type="dcterms:W3CDTF">2020-09-18T05:55:00Z</dcterms:modified>
</cp:coreProperties>
</file>