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F7B36" w14:textId="3473EF46" w:rsidR="00A22127" w:rsidRDefault="00A22127">
      <w:pPr>
        <w:jc w:val="center"/>
      </w:pPr>
    </w:p>
    <w:p w14:paraId="1B5A7704" w14:textId="78949AF5" w:rsidR="007556C3" w:rsidRDefault="007556C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809A648" w14:textId="253D0CF9" w:rsidR="007556C3" w:rsidRDefault="007556C3" w:rsidP="007556C3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22766D4" wp14:editId="2CA09999">
            <wp:extent cx="1476375" cy="59055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20515" t="30395" r="52794" b="30788"/>
                    <a:stretch>
                      <a:fillRect/>
                    </a:stretch>
                  </pic:blipFill>
                  <pic:spPr>
                    <a:xfrm>
                      <a:off x="0" y="0"/>
                      <a:ext cx="1476526" cy="5906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C16F0B" w14:textId="77777777" w:rsidR="007556C3" w:rsidRDefault="007556C3" w:rsidP="007556C3">
      <w:pPr>
        <w:suppressAutoHyphens w:val="0"/>
        <w:spacing w:after="0" w:line="240" w:lineRule="auto"/>
        <w:rPr>
          <w:rFonts w:ascii="Times New Roman" w:hAnsi="Times New Roman"/>
          <w:b/>
          <w:bCs/>
        </w:rPr>
      </w:pPr>
    </w:p>
    <w:p w14:paraId="35F11181" w14:textId="62C5C91E" w:rsidR="007556C3" w:rsidRPr="007556C3" w:rsidRDefault="007556C3" w:rsidP="007556C3">
      <w:pPr>
        <w:suppressAutoHyphens w:val="0"/>
        <w:spacing w:after="0" w:line="240" w:lineRule="auto"/>
        <w:rPr>
          <w:rFonts w:ascii="Times New Roman" w:hAnsi="Times New Roman"/>
        </w:rPr>
      </w:pPr>
      <w:r w:rsidRPr="007556C3">
        <w:rPr>
          <w:rFonts w:ascii="Times New Roman" w:hAnsi="Times New Roman"/>
        </w:rPr>
        <w:t>PROJEKTAS NR. LT-PL-5R-363 „</w:t>
      </w:r>
      <w:r w:rsidRPr="007556C3">
        <w:rPr>
          <w:rFonts w:ascii="Times New Roman" w:hAnsi="Times New Roman"/>
          <w:i/>
          <w:iCs/>
        </w:rPr>
        <w:t>KAIMYNINES ŠALIS JUNGIANČIO BENDRO VANDENS KELIO VYSTYMAS TVARIAM TURIZMUI IR BENDRADARBIAVIMUI</w:t>
      </w:r>
      <w:r w:rsidRPr="007556C3">
        <w:rPr>
          <w:rFonts w:ascii="Times New Roman" w:hAnsi="Times New Roman"/>
        </w:rPr>
        <w:t>“</w:t>
      </w:r>
    </w:p>
    <w:p w14:paraId="3CB9DA02" w14:textId="77777777" w:rsidR="007556C3" w:rsidRPr="007556C3" w:rsidRDefault="007556C3" w:rsidP="007556C3">
      <w:pPr>
        <w:suppressAutoHyphens w:val="0"/>
        <w:spacing w:after="0" w:line="240" w:lineRule="auto"/>
        <w:rPr>
          <w:rFonts w:ascii="Times New Roman" w:hAnsi="Times New Roman"/>
        </w:rPr>
      </w:pPr>
    </w:p>
    <w:p w14:paraId="1E7554A9" w14:textId="50A84758" w:rsidR="007556C3" w:rsidRPr="007556C3" w:rsidRDefault="007556C3" w:rsidP="007556C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556C3">
        <w:rPr>
          <w:rFonts w:ascii="Times New Roman" w:hAnsi="Times New Roman"/>
        </w:rPr>
        <w:t xml:space="preserve">PRIEMONĖ - </w:t>
      </w:r>
      <w:r w:rsidRPr="004E37B0">
        <w:rPr>
          <w:rFonts w:ascii="Times New Roman" w:hAnsi="Times New Roman"/>
          <w:b/>
          <w:bCs/>
          <w:i/>
          <w:iCs/>
        </w:rPr>
        <w:t>LAIVAVEDŽIŲ KURSAI</w:t>
      </w:r>
    </w:p>
    <w:p w14:paraId="6A683C02" w14:textId="4BD8697D" w:rsidR="007556C3" w:rsidRDefault="007556C3" w:rsidP="007556C3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853C616" w14:textId="77777777" w:rsidR="004E37B0" w:rsidRDefault="004E37B0" w:rsidP="007556C3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FD9887F" w14:textId="0FCDEF76" w:rsidR="007556C3" w:rsidRPr="00F40CF7" w:rsidRDefault="007556C3" w:rsidP="007556C3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0CF7">
        <w:rPr>
          <w:rFonts w:ascii="Times New Roman" w:hAnsi="Times New Roman"/>
          <w:b/>
          <w:bCs/>
          <w:sz w:val="24"/>
          <w:szCs w:val="24"/>
        </w:rPr>
        <w:t>PARAIŠKOS FORMA</w:t>
      </w:r>
    </w:p>
    <w:p w14:paraId="3ADEAF3D" w14:textId="77777777" w:rsidR="002F3D15" w:rsidRPr="00F40CF7" w:rsidRDefault="002F3D1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7683D5" w14:textId="50F7AEB9" w:rsidR="007556C3" w:rsidRPr="00B2787B" w:rsidRDefault="007556C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0CF7">
        <w:rPr>
          <w:rFonts w:ascii="Times New Roman" w:hAnsi="Times New Roman"/>
          <w:sz w:val="24"/>
          <w:szCs w:val="24"/>
        </w:rPr>
        <w:t xml:space="preserve">Teikiama </w:t>
      </w:r>
      <w:r w:rsidR="002F3D15" w:rsidRPr="00F40CF7">
        <w:rPr>
          <w:rFonts w:ascii="Times New Roman" w:hAnsi="Times New Roman"/>
          <w:sz w:val="24"/>
          <w:szCs w:val="24"/>
        </w:rPr>
        <w:t xml:space="preserve">iki </w:t>
      </w:r>
      <w:r w:rsidR="002F3D15" w:rsidRPr="00F40CF7">
        <w:rPr>
          <w:rFonts w:ascii="Times New Roman" w:hAnsi="Times New Roman"/>
          <w:b/>
          <w:bCs/>
          <w:sz w:val="24"/>
          <w:szCs w:val="24"/>
        </w:rPr>
        <w:t>2021.04.30 dienos pabaigos</w:t>
      </w:r>
      <w:r w:rsidR="002F3D15" w:rsidRPr="00F40CF7">
        <w:rPr>
          <w:rFonts w:ascii="Times New Roman" w:hAnsi="Times New Roman"/>
          <w:sz w:val="24"/>
          <w:szCs w:val="24"/>
        </w:rPr>
        <w:t xml:space="preserve"> </w:t>
      </w:r>
      <w:r w:rsidRPr="00F40CF7">
        <w:rPr>
          <w:rFonts w:ascii="Times New Roman" w:hAnsi="Times New Roman"/>
          <w:sz w:val="24"/>
          <w:szCs w:val="24"/>
        </w:rPr>
        <w:t>– el.</w:t>
      </w:r>
      <w:r w:rsidR="00B2787B">
        <w:rPr>
          <w:rFonts w:ascii="Times New Roman" w:hAnsi="Times New Roman"/>
          <w:sz w:val="24"/>
          <w:szCs w:val="24"/>
        </w:rPr>
        <w:t xml:space="preserve"> </w:t>
      </w:r>
      <w:r w:rsidRPr="00F40CF7">
        <w:rPr>
          <w:rFonts w:ascii="Times New Roman" w:hAnsi="Times New Roman"/>
          <w:sz w:val="24"/>
          <w:szCs w:val="24"/>
        </w:rPr>
        <w:t xml:space="preserve">p. </w:t>
      </w:r>
      <w:hyperlink r:id="rId8" w:history="1">
        <w:r w:rsidR="002F3D15" w:rsidRPr="00B2787B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vvkd@vvkd.lt</w:t>
        </w:r>
      </w:hyperlink>
      <w:r w:rsidR="002F3D15" w:rsidRPr="00F40CF7">
        <w:rPr>
          <w:rFonts w:ascii="Times New Roman" w:hAnsi="Times New Roman"/>
          <w:sz w:val="24"/>
          <w:szCs w:val="24"/>
        </w:rPr>
        <w:t xml:space="preserve"> (kopija – </w:t>
      </w:r>
      <w:hyperlink r:id="rId9" w:history="1">
        <w:r w:rsidR="002F3D15" w:rsidRPr="00B2787B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aurelijus.rimas@vvkd.lt</w:t>
        </w:r>
      </w:hyperlink>
      <w:r w:rsidR="002F3D15" w:rsidRPr="00B2787B">
        <w:rPr>
          <w:rFonts w:ascii="Times New Roman" w:hAnsi="Times New Roman"/>
          <w:sz w:val="24"/>
          <w:szCs w:val="24"/>
        </w:rPr>
        <w:t>)</w:t>
      </w:r>
    </w:p>
    <w:p w14:paraId="0ED5FF71" w14:textId="66628597" w:rsidR="002F3D15" w:rsidRPr="00F40CF7" w:rsidRDefault="002F3D1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ABE491" w14:textId="2D77111E" w:rsidR="00013C29" w:rsidRPr="00F40CF7" w:rsidRDefault="00013C29" w:rsidP="00013C29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0CF7">
        <w:rPr>
          <w:rFonts w:ascii="Times New Roman" w:hAnsi="Times New Roman"/>
          <w:sz w:val="24"/>
          <w:szCs w:val="24"/>
        </w:rPr>
        <w:t>(šioje lentelėje pateikiama informacija prilyginama deklaraci</w:t>
      </w:r>
      <w:r w:rsidR="00287994" w:rsidRPr="00F40CF7">
        <w:rPr>
          <w:rFonts w:ascii="Times New Roman" w:hAnsi="Times New Roman"/>
          <w:sz w:val="24"/>
          <w:szCs w:val="24"/>
        </w:rPr>
        <w:t>joms ar aprašymams</w:t>
      </w:r>
      <w:r w:rsidR="004E37B0" w:rsidRPr="00F40CF7">
        <w:rPr>
          <w:rFonts w:ascii="Times New Roman" w:hAnsi="Times New Roman"/>
          <w:sz w:val="24"/>
          <w:szCs w:val="24"/>
        </w:rPr>
        <w:t>,</w:t>
      </w:r>
      <w:r w:rsidR="00287994" w:rsidRPr="00F40CF7">
        <w:rPr>
          <w:rFonts w:ascii="Times New Roman" w:hAnsi="Times New Roman"/>
          <w:sz w:val="24"/>
          <w:szCs w:val="24"/>
        </w:rPr>
        <w:t xml:space="preserve"> nurodytiems Laivavedžių kursų kriterijų 7.1 ir 7.2 punktuose</w:t>
      </w:r>
      <w:r w:rsidRPr="00F40CF7">
        <w:rPr>
          <w:rFonts w:ascii="Times New Roman" w:hAnsi="Times New Roman"/>
          <w:sz w:val="24"/>
          <w:szCs w:val="24"/>
        </w:rPr>
        <w:t>, kiti</w:t>
      </w:r>
      <w:r w:rsidR="00287994" w:rsidRPr="00F40CF7">
        <w:rPr>
          <w:rFonts w:ascii="Times New Roman" w:hAnsi="Times New Roman"/>
          <w:sz w:val="24"/>
          <w:szCs w:val="24"/>
        </w:rPr>
        <w:t xml:space="preserve"> prašomi</w:t>
      </w:r>
      <w:r w:rsidRPr="00F40CF7">
        <w:rPr>
          <w:rFonts w:ascii="Times New Roman" w:hAnsi="Times New Roman"/>
          <w:sz w:val="24"/>
          <w:szCs w:val="24"/>
        </w:rPr>
        <w:t xml:space="preserve"> dokumentai</w:t>
      </w:r>
      <w:r w:rsidR="00287994" w:rsidRPr="00F40CF7">
        <w:rPr>
          <w:rFonts w:ascii="Times New Roman" w:hAnsi="Times New Roman"/>
          <w:sz w:val="24"/>
          <w:szCs w:val="24"/>
        </w:rPr>
        <w:t xml:space="preserve"> (kaip pažymos apie asmens deklaruotą gyvenamąją vietą, plaukiojimo priemonės turėjimą patvirtinantys dokumentai ir kt., kurie teikiančiojo paraišką nuomone gali būti sv</w:t>
      </w:r>
      <w:r w:rsidR="00C06BBB" w:rsidRPr="00F40CF7">
        <w:rPr>
          <w:rFonts w:ascii="Times New Roman" w:hAnsi="Times New Roman"/>
          <w:sz w:val="24"/>
          <w:szCs w:val="24"/>
        </w:rPr>
        <w:t>ar</w:t>
      </w:r>
      <w:r w:rsidR="00287994" w:rsidRPr="00F40CF7">
        <w:rPr>
          <w:rFonts w:ascii="Times New Roman" w:hAnsi="Times New Roman"/>
          <w:sz w:val="24"/>
          <w:szCs w:val="24"/>
        </w:rPr>
        <w:t>būs vertinant jo kandidatūrą</w:t>
      </w:r>
      <w:r w:rsidR="00C06BBB" w:rsidRPr="00F40CF7">
        <w:rPr>
          <w:rFonts w:ascii="Times New Roman" w:hAnsi="Times New Roman"/>
          <w:sz w:val="24"/>
          <w:szCs w:val="24"/>
        </w:rPr>
        <w:t>) pridedami atskirai.</w:t>
      </w:r>
    </w:p>
    <w:p w14:paraId="57159D43" w14:textId="69901493" w:rsidR="007556C3" w:rsidRPr="00F40CF7" w:rsidRDefault="007556C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45"/>
        <w:gridCol w:w="3835"/>
        <w:gridCol w:w="5856"/>
      </w:tblGrid>
      <w:tr w:rsidR="00825C33" w:rsidRPr="00F40CF7" w14:paraId="619B4445" w14:textId="77777777" w:rsidTr="007556C3">
        <w:tc>
          <w:tcPr>
            <w:tcW w:w="704" w:type="dxa"/>
          </w:tcPr>
          <w:p w14:paraId="13261938" w14:textId="0BE8C5A6" w:rsidR="007556C3" w:rsidRPr="00F40CF7" w:rsidRDefault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7A22B19" w14:textId="63978B82" w:rsidR="007556C3" w:rsidRPr="00F40CF7" w:rsidRDefault="00013C29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  <w:sz w:val="24"/>
                <w:szCs w:val="24"/>
              </w:rPr>
              <w:t>Reikalinga patekti šią informaciją</w:t>
            </w:r>
          </w:p>
        </w:tc>
        <w:tc>
          <w:tcPr>
            <w:tcW w:w="5096" w:type="dxa"/>
          </w:tcPr>
          <w:p w14:paraId="323765E1" w14:textId="30C7CD8D" w:rsidR="00013C29" w:rsidRPr="00F40CF7" w:rsidRDefault="00013C29" w:rsidP="00013C29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  <w:sz w:val="24"/>
                <w:szCs w:val="24"/>
              </w:rPr>
              <w:t>Pildo kandidatas į nemokamus laivavedžių kursus</w:t>
            </w:r>
            <w:r w:rsidR="00C06BBB" w:rsidRPr="00F40CF7">
              <w:rPr>
                <w:rFonts w:ascii="Times New Roman" w:hAnsi="Times New Roman"/>
                <w:sz w:val="24"/>
                <w:szCs w:val="24"/>
              </w:rPr>
              <w:t xml:space="preserve"> šioje formoje arba pateikia atskirais priedais</w:t>
            </w:r>
          </w:p>
          <w:p w14:paraId="635C28EF" w14:textId="124C4295" w:rsidR="007556C3" w:rsidRPr="00F40CF7" w:rsidRDefault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C3" w:rsidRPr="00F40CF7" w14:paraId="25559BC0" w14:textId="77777777" w:rsidTr="007556C3">
        <w:tc>
          <w:tcPr>
            <w:tcW w:w="704" w:type="dxa"/>
          </w:tcPr>
          <w:p w14:paraId="7C9A259D" w14:textId="771CBD2C" w:rsidR="007556C3" w:rsidRPr="00F40CF7" w:rsidRDefault="007556C3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40A1FD8F" w14:textId="69C20C9C" w:rsidR="007556C3" w:rsidRPr="00F40CF7" w:rsidRDefault="007556C3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  <w:sz w:val="24"/>
                <w:szCs w:val="24"/>
              </w:rPr>
              <w:t>Vardas, Pavardė</w:t>
            </w:r>
            <w:r w:rsidR="0087531F">
              <w:rPr>
                <w:rFonts w:ascii="Times New Roman" w:hAnsi="Times New Roman"/>
                <w:sz w:val="24"/>
                <w:szCs w:val="24"/>
              </w:rPr>
              <w:t>, Tel Nr. ir El. paštas</w:t>
            </w:r>
          </w:p>
        </w:tc>
        <w:tc>
          <w:tcPr>
            <w:tcW w:w="5096" w:type="dxa"/>
          </w:tcPr>
          <w:p w14:paraId="218924CD" w14:textId="70EF5013" w:rsidR="007556C3" w:rsidRPr="00F40CF7" w:rsidRDefault="00825C33" w:rsidP="007556C3">
            <w:pPr>
              <w:suppressAutoHyphens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40CF7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_______________________________________________</w:t>
            </w:r>
          </w:p>
        </w:tc>
      </w:tr>
      <w:tr w:rsidR="00825C33" w:rsidRPr="00F40CF7" w14:paraId="7150C533" w14:textId="77777777" w:rsidTr="007556C3">
        <w:tc>
          <w:tcPr>
            <w:tcW w:w="704" w:type="dxa"/>
          </w:tcPr>
          <w:p w14:paraId="1C96F70A" w14:textId="3F906107" w:rsidR="007556C3" w:rsidRPr="00F40CF7" w:rsidRDefault="00C06BBB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66900AA7" w14:textId="36C4E4CF" w:rsidR="007556C3" w:rsidRPr="00F40CF7" w:rsidRDefault="007556C3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  <w:sz w:val="24"/>
                <w:szCs w:val="24"/>
              </w:rPr>
              <w:t>Gyvenamosios vietos adresas</w:t>
            </w:r>
          </w:p>
        </w:tc>
        <w:tc>
          <w:tcPr>
            <w:tcW w:w="5096" w:type="dxa"/>
          </w:tcPr>
          <w:p w14:paraId="3EF5A892" w14:textId="4F5E37D6" w:rsidR="007556C3" w:rsidRPr="00F40CF7" w:rsidRDefault="007556C3" w:rsidP="007556C3">
            <w:pPr>
              <w:suppressAutoHyphens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825C33" w:rsidRPr="00F40CF7" w14:paraId="420C6DB8" w14:textId="77777777" w:rsidTr="007556C3">
        <w:tc>
          <w:tcPr>
            <w:tcW w:w="704" w:type="dxa"/>
          </w:tcPr>
          <w:p w14:paraId="42AA1F67" w14:textId="5AEC9ED0" w:rsidR="007556C3" w:rsidRPr="00F40CF7" w:rsidRDefault="00C06BBB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13837F39" w14:textId="1ABDB2E6" w:rsidR="007556C3" w:rsidRPr="00F40CF7" w:rsidRDefault="007556C3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  <w:sz w:val="24"/>
                <w:szCs w:val="24"/>
              </w:rPr>
              <w:t>Patvirtinu, kad noriu ir galiu dalyvauti laivavedžių kursų mokymuose, kaip nurodyta atrankos aprašyme</w:t>
            </w:r>
          </w:p>
        </w:tc>
        <w:tc>
          <w:tcPr>
            <w:tcW w:w="5096" w:type="dxa"/>
          </w:tcPr>
          <w:p w14:paraId="36B46827" w14:textId="27DFCA3C" w:rsidR="007556C3" w:rsidRPr="00F40CF7" w:rsidRDefault="007556C3" w:rsidP="007556C3">
            <w:pPr>
              <w:suppressAutoHyphens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825C33" w:rsidRPr="00F40CF7" w14:paraId="43D39FB0" w14:textId="77777777" w:rsidTr="007556C3">
        <w:tc>
          <w:tcPr>
            <w:tcW w:w="704" w:type="dxa"/>
          </w:tcPr>
          <w:p w14:paraId="71DA059B" w14:textId="56126BA8" w:rsidR="007556C3" w:rsidRPr="00F40CF7" w:rsidRDefault="00C06BBB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  <w:sz w:val="24"/>
                <w:szCs w:val="24"/>
              </w:rPr>
              <w:t>4</w:t>
            </w:r>
            <w:r w:rsidR="00A6542F" w:rsidRPr="00F40C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415FC60" w14:textId="701ECFCA" w:rsidR="007556C3" w:rsidRPr="00F40CF7" w:rsidRDefault="00A6542F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</w:rPr>
              <w:t>Ar</w:t>
            </w:r>
            <w:r w:rsidR="00C06BBB" w:rsidRPr="00F40CF7">
              <w:rPr>
                <w:rFonts w:ascii="Times New Roman" w:hAnsi="Times New Roman"/>
              </w:rPr>
              <w:t xml:space="preserve"> asmens vykdoma veikla susijusi su vandens turizmu Nemuno upės aukštupyje</w:t>
            </w:r>
          </w:p>
        </w:tc>
        <w:tc>
          <w:tcPr>
            <w:tcW w:w="5096" w:type="dxa"/>
          </w:tcPr>
          <w:p w14:paraId="6A7FCC75" w14:textId="6C90F6FD" w:rsidR="007556C3" w:rsidRPr="00F40CF7" w:rsidRDefault="007556C3" w:rsidP="007556C3">
            <w:pPr>
              <w:suppressAutoHyphens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825C33" w:rsidRPr="00F40CF7" w14:paraId="546A3BBE" w14:textId="77777777" w:rsidTr="007556C3">
        <w:tc>
          <w:tcPr>
            <w:tcW w:w="704" w:type="dxa"/>
          </w:tcPr>
          <w:p w14:paraId="28A1EE18" w14:textId="20F27B31" w:rsidR="007556C3" w:rsidRPr="00F40CF7" w:rsidRDefault="00A6542F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6737C950" w14:textId="4A293AFB" w:rsidR="007556C3" w:rsidRPr="00F40CF7" w:rsidRDefault="00C06BBB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</w:rPr>
              <w:t>Ar asmens planuojama veikla susijusi su vandens turizmu Nemuno upės aukštupyje</w:t>
            </w:r>
          </w:p>
        </w:tc>
        <w:tc>
          <w:tcPr>
            <w:tcW w:w="5096" w:type="dxa"/>
          </w:tcPr>
          <w:p w14:paraId="6232DD8C" w14:textId="1F4A43B2" w:rsidR="007556C3" w:rsidRPr="00F40CF7" w:rsidRDefault="00825C33" w:rsidP="007556C3">
            <w:pPr>
              <w:suppressAutoHyphens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40CF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A6542F" w:rsidRPr="00F40CF7">
              <w:rPr>
                <w:rFonts w:ascii="Times New Roman" w:hAnsi="Times New Roman"/>
                <w:i/>
                <w:iCs/>
                <w:sz w:val="24"/>
                <w:szCs w:val="24"/>
              </w:rPr>
              <w:t>jeigu teigiamai atsakyta į 4 klausimą, šio punkto pildyti nereikia, išskyrus, jeigu abejojama 4 punkte pateiktu atsakymu, o vandens turiz</w:t>
            </w:r>
            <w:r w:rsidRPr="00F40CF7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="00A6542F" w:rsidRPr="00F40CF7">
              <w:rPr>
                <w:rFonts w:ascii="Times New Roman" w:hAnsi="Times New Roman"/>
                <w:i/>
                <w:iCs/>
                <w:sz w:val="24"/>
                <w:szCs w:val="24"/>
              </w:rPr>
              <w:t>o veikl</w:t>
            </w:r>
            <w:r w:rsidRPr="00F40CF7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="00A6542F" w:rsidRPr="00F40CF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planuoja</w:t>
            </w:r>
            <w:r w:rsidRPr="00F40CF7">
              <w:rPr>
                <w:rFonts w:ascii="Times New Roman" w:hAnsi="Times New Roman"/>
                <w:i/>
                <w:iCs/>
                <w:sz w:val="24"/>
                <w:szCs w:val="24"/>
              </w:rPr>
              <w:t>ma</w:t>
            </w:r>
            <w:r w:rsidR="00A6542F" w:rsidRPr="00F40CF7">
              <w:rPr>
                <w:rFonts w:ascii="Times New Roman" w:hAnsi="Times New Roman"/>
                <w:i/>
                <w:iCs/>
                <w:sz w:val="24"/>
                <w:szCs w:val="24"/>
              </w:rPr>
              <w:t>).</w:t>
            </w:r>
          </w:p>
        </w:tc>
      </w:tr>
      <w:tr w:rsidR="00825C33" w:rsidRPr="00F40CF7" w14:paraId="76BAEDCC" w14:textId="77777777" w:rsidTr="007556C3">
        <w:tc>
          <w:tcPr>
            <w:tcW w:w="704" w:type="dxa"/>
          </w:tcPr>
          <w:p w14:paraId="0A82D9D8" w14:textId="6F0D211F" w:rsidR="007556C3" w:rsidRPr="00F40CF7" w:rsidRDefault="00825C33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58EBE392" w14:textId="473F6223" w:rsidR="007556C3" w:rsidRPr="00F40CF7" w:rsidRDefault="00C06BBB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</w:rPr>
              <w:t>Ar asmuo turi motorinę plaukiojimo priemonę, ar dirba įmonėje turinčioje šią priemonę, ir su ja planuoja plaukioti Nemuno upės aukštupyje</w:t>
            </w:r>
          </w:p>
        </w:tc>
        <w:tc>
          <w:tcPr>
            <w:tcW w:w="5096" w:type="dxa"/>
          </w:tcPr>
          <w:p w14:paraId="6C864967" w14:textId="7F13D602" w:rsidR="007556C3" w:rsidRPr="00F40CF7" w:rsidRDefault="007556C3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33" w:rsidRPr="00F40CF7" w14:paraId="25DEB8C4" w14:textId="77777777" w:rsidTr="007556C3">
        <w:tc>
          <w:tcPr>
            <w:tcW w:w="704" w:type="dxa"/>
          </w:tcPr>
          <w:p w14:paraId="7C41B533" w14:textId="0F9AAD9A" w:rsidR="007556C3" w:rsidRPr="00F40CF7" w:rsidRDefault="00825C33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7FD15CBC" w14:textId="5E169FC2" w:rsidR="007556C3" w:rsidRPr="00F40CF7" w:rsidRDefault="00A6542F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</w:rPr>
              <w:t>Ar asmuo planuoja įsigyti motorinę plaukiojimo priemonę ir su ja planuoja plaukioti Nemuno upės aukštupyje</w:t>
            </w:r>
          </w:p>
        </w:tc>
        <w:tc>
          <w:tcPr>
            <w:tcW w:w="5096" w:type="dxa"/>
          </w:tcPr>
          <w:p w14:paraId="1DDF9834" w14:textId="1A9D3678" w:rsidR="007556C3" w:rsidRPr="00F40CF7" w:rsidRDefault="00A6542F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F40CF7">
              <w:rPr>
                <w:rFonts w:ascii="Times New Roman" w:hAnsi="Times New Roman"/>
                <w:sz w:val="24"/>
                <w:szCs w:val="24"/>
              </w:rPr>
              <w:t xml:space="preserve">(jeigu teigiamai atsakyta į </w:t>
            </w:r>
            <w:r w:rsidR="00825C33" w:rsidRPr="00F40CF7">
              <w:rPr>
                <w:rFonts w:ascii="Times New Roman" w:hAnsi="Times New Roman"/>
                <w:sz w:val="24"/>
                <w:szCs w:val="24"/>
              </w:rPr>
              <w:t>6</w:t>
            </w:r>
            <w:r w:rsidRPr="00F40CF7">
              <w:rPr>
                <w:rFonts w:ascii="Times New Roman" w:hAnsi="Times New Roman"/>
                <w:sz w:val="24"/>
                <w:szCs w:val="24"/>
              </w:rPr>
              <w:t xml:space="preserve"> klausimą, šio punkto pildyti nereikia, išskyrus, jeigu abejojama </w:t>
            </w:r>
            <w:r w:rsidR="00825C33" w:rsidRPr="00F40CF7">
              <w:rPr>
                <w:rFonts w:ascii="Times New Roman" w:hAnsi="Times New Roman"/>
                <w:sz w:val="24"/>
                <w:szCs w:val="24"/>
              </w:rPr>
              <w:t>6</w:t>
            </w:r>
            <w:r w:rsidRPr="00F40CF7">
              <w:rPr>
                <w:rFonts w:ascii="Times New Roman" w:hAnsi="Times New Roman"/>
                <w:sz w:val="24"/>
                <w:szCs w:val="24"/>
              </w:rPr>
              <w:t xml:space="preserve"> punkte pateiktu atsakymu).</w:t>
            </w:r>
          </w:p>
        </w:tc>
      </w:tr>
      <w:tr w:rsidR="00825C33" w:rsidRPr="00F40CF7" w14:paraId="4564CF1E" w14:textId="77777777" w:rsidTr="007556C3">
        <w:tc>
          <w:tcPr>
            <w:tcW w:w="704" w:type="dxa"/>
          </w:tcPr>
          <w:p w14:paraId="6C6301AE" w14:textId="77777777" w:rsidR="007556C3" w:rsidRPr="00F40CF7" w:rsidRDefault="007556C3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D445F2E" w14:textId="5C16AB8D" w:rsidR="007556C3" w:rsidRPr="00F40CF7" w:rsidRDefault="007556C3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</w:tcPr>
          <w:p w14:paraId="33044200" w14:textId="77777777" w:rsidR="007556C3" w:rsidRPr="00F40CF7" w:rsidRDefault="007556C3" w:rsidP="007556C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724C6E" w14:textId="6CC01DA8" w:rsidR="007556C3" w:rsidRPr="00F40CF7" w:rsidRDefault="007556C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3EA347" w14:textId="291C510B" w:rsidR="00825C33" w:rsidRPr="00F40CF7" w:rsidRDefault="00825C3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0CF7">
        <w:rPr>
          <w:rFonts w:ascii="Times New Roman" w:hAnsi="Times New Roman"/>
          <w:sz w:val="24"/>
          <w:szCs w:val="24"/>
        </w:rPr>
        <w:t>SVARBU: VĮ Vidaus vandens kelių direkcija turi teisę paprašyti papildomų dokumentų ar juos patikslinti, jeigu iš pateiktų dokumentų neaišku, ar asmuo atitinka nustatytus kriterijus dėl įrašymo į laivavedžių kursų sąrašus.</w:t>
      </w:r>
    </w:p>
    <w:sectPr w:rsidR="00825C33" w:rsidRPr="00F40CF7" w:rsidSect="00B37349">
      <w:pgSz w:w="11906" w:h="16838"/>
      <w:pgMar w:top="284" w:right="567" w:bottom="284" w:left="993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49F7" w14:textId="77777777" w:rsidR="005645EB" w:rsidRDefault="005645EB">
      <w:pPr>
        <w:spacing w:after="0" w:line="240" w:lineRule="auto"/>
      </w:pPr>
      <w:r>
        <w:separator/>
      </w:r>
    </w:p>
  </w:endnote>
  <w:endnote w:type="continuationSeparator" w:id="0">
    <w:p w14:paraId="09ED5A1C" w14:textId="77777777" w:rsidR="005645EB" w:rsidRDefault="0056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588B2" w14:textId="77777777" w:rsidR="005645EB" w:rsidRDefault="005645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2D4559" w14:textId="77777777" w:rsidR="005645EB" w:rsidRDefault="00564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2082E"/>
    <w:multiLevelType w:val="multilevel"/>
    <w:tmpl w:val="17ECF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27"/>
    <w:rsid w:val="00013C29"/>
    <w:rsid w:val="00287994"/>
    <w:rsid w:val="002F3D15"/>
    <w:rsid w:val="00306C77"/>
    <w:rsid w:val="00317CBD"/>
    <w:rsid w:val="0042529C"/>
    <w:rsid w:val="004E37B0"/>
    <w:rsid w:val="005403C6"/>
    <w:rsid w:val="005645EB"/>
    <w:rsid w:val="006D2E70"/>
    <w:rsid w:val="007556C3"/>
    <w:rsid w:val="00760D7C"/>
    <w:rsid w:val="00792583"/>
    <w:rsid w:val="00825C33"/>
    <w:rsid w:val="00830ECE"/>
    <w:rsid w:val="0087531F"/>
    <w:rsid w:val="009D639C"/>
    <w:rsid w:val="00A05D33"/>
    <w:rsid w:val="00A22127"/>
    <w:rsid w:val="00A6542F"/>
    <w:rsid w:val="00B2787B"/>
    <w:rsid w:val="00B37349"/>
    <w:rsid w:val="00C06BBB"/>
    <w:rsid w:val="00C227FB"/>
    <w:rsid w:val="00CE261A"/>
    <w:rsid w:val="00E1672D"/>
    <w:rsid w:val="00EE7B3F"/>
    <w:rsid w:val="00F40CF7"/>
    <w:rsid w:val="00F71F1E"/>
    <w:rsid w:val="00FB64E1"/>
    <w:rsid w:val="00FC4826"/>
    <w:rsid w:val="00FD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B7E"/>
  <w15:docId w15:val="{19707ED5-14EB-46B1-9CD8-9D3336AE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spacing w:after="0" w:line="240" w:lineRule="auto"/>
      <w:ind w:left="720"/>
    </w:pPr>
    <w:rPr>
      <w:rFonts w:cs="Calibri"/>
      <w:lang w:eastAsia="lt-LT"/>
    </w:rPr>
  </w:style>
  <w:style w:type="paragraph" w:styleId="Debesliotekstas">
    <w:name w:val="Balloon Text"/>
    <w:basedOn w:val="prastasis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Numatytasispastraiposriftas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7B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7B3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7B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7B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7B3F"/>
    <w:rPr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75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kd@vvkd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urelijus.rimas@vvkd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Aurelijus Rimas</dc:creator>
  <dc:description/>
  <cp:lastModifiedBy>Kristina Leonaviciene</cp:lastModifiedBy>
  <cp:revision>2</cp:revision>
  <dcterms:created xsi:type="dcterms:W3CDTF">2021-04-26T12:43:00Z</dcterms:created>
  <dcterms:modified xsi:type="dcterms:W3CDTF">2021-04-26T12:43:00Z</dcterms:modified>
</cp:coreProperties>
</file>