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CA45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color w:val="000000"/>
          <w:sz w:val="24"/>
          <w:szCs w:val="24"/>
        </w:rPr>
        <w:t>Nevyriausybinių organizacijų veiklos projektų finansavimo Birštono savivaldybės biudžeto lėšomis tvarkos aprašo</w:t>
      </w:r>
    </w:p>
    <w:p w14:paraId="6E347681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color w:val="000000"/>
          <w:sz w:val="24"/>
          <w:szCs w:val="24"/>
        </w:rPr>
        <w:t>1 priedas</w:t>
      </w:r>
    </w:p>
    <w:p w14:paraId="6DB330F7" w14:textId="77777777" w:rsidR="003D592C" w:rsidRPr="00614F6F" w:rsidRDefault="003D592C" w:rsidP="003D592C"/>
    <w:p w14:paraId="0E6A688C" w14:textId="77777777" w:rsidR="003D592C" w:rsidRPr="00614F6F" w:rsidRDefault="003D592C" w:rsidP="003D5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BIRŠTONO  SAVIVALDYBĖS NEVYRIAUSYBINIŲ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ORGANIZACIJŲ</w:t>
      </w:r>
      <w:r w:rsidRPr="00614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VEIKLOS</w:t>
      </w:r>
    </w:p>
    <w:p w14:paraId="23397D3B" w14:textId="77777777" w:rsidR="003D592C" w:rsidRPr="00614F6F" w:rsidRDefault="003D592C" w:rsidP="003D592C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PROJEKTŲ FINANSAVIMO KONKURSO PARAIŠKA</w:t>
      </w:r>
    </w:p>
    <w:p w14:paraId="6F860703" w14:textId="77777777" w:rsidR="003D592C" w:rsidRPr="00614F6F" w:rsidRDefault="003D592C" w:rsidP="003D5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  m. _________mėn. ____ d.</w:t>
      </w:r>
    </w:p>
    <w:p w14:paraId="03C80258" w14:textId="77777777" w:rsidR="003D592C" w:rsidRPr="00614F6F" w:rsidRDefault="003D592C" w:rsidP="003D592C"/>
    <w:p w14:paraId="2B0E8E03" w14:textId="77777777" w:rsidR="003D592C" w:rsidRPr="00614F6F" w:rsidRDefault="003D592C" w:rsidP="003D59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1.   Duomenys apie paraiškos teikėją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4961"/>
      </w:tblGrid>
      <w:tr w:rsidR="003D592C" w:rsidRPr="00614F6F" w14:paraId="0E04D50F" w14:textId="77777777" w:rsidTr="00184390">
        <w:trPr>
          <w:trHeight w:val="7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ACABA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NVO  pavadinimas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01FE7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D592C" w:rsidRPr="00614F6F" w14:paraId="59B4688F" w14:textId="77777777" w:rsidTr="00184390">
        <w:trPr>
          <w:trHeight w:val="2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E68C1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Teisinis statusas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598D2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D592C" w:rsidRPr="00614F6F" w14:paraId="42445B7B" w14:textId="77777777" w:rsidTr="00184390">
        <w:trPr>
          <w:trHeight w:val="23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C1F98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Juridinio asmens kodas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50EC4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D592C" w:rsidRPr="00614F6F" w14:paraId="4CD06079" w14:textId="77777777" w:rsidTr="00184390">
        <w:trPr>
          <w:trHeight w:val="16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65533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Buveinė, pašto indeksas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F655B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D592C" w:rsidRPr="00614F6F" w14:paraId="25701DE5" w14:textId="77777777" w:rsidTr="00184390">
        <w:trPr>
          <w:trHeight w:val="23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1EB14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Telefonas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45866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D592C" w:rsidRPr="00614F6F" w14:paraId="110C3230" w14:textId="77777777" w:rsidTr="00184390">
        <w:trPr>
          <w:trHeight w:val="15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78FB0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Elektroninis paštas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0474D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D592C" w:rsidRPr="00614F6F" w14:paraId="19D6BECA" w14:textId="77777777" w:rsidTr="00184390">
        <w:trPr>
          <w:trHeight w:val="23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E0D6B" w14:textId="77777777" w:rsidR="003D592C" w:rsidRPr="00614F6F" w:rsidRDefault="003D592C" w:rsidP="00184390">
            <w:pPr>
              <w:jc w:val="both"/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NVO vadovo vardas, pavardė, tel., el. 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57B45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D592C" w:rsidRPr="00614F6F" w14:paraId="70C26182" w14:textId="77777777" w:rsidTr="00184390">
        <w:trPr>
          <w:trHeight w:val="301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2121D" w14:textId="77777777" w:rsidR="003D592C" w:rsidRPr="00614F6F" w:rsidRDefault="003D592C" w:rsidP="00184390">
            <w:pPr>
              <w:jc w:val="both"/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Projekto vadovo vardas, pavardė, tel., el. p.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DCE5B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14:paraId="6C239A28" w14:textId="77777777" w:rsidR="003D592C" w:rsidRPr="00614F6F" w:rsidRDefault="003D592C" w:rsidP="003D592C"/>
    <w:p w14:paraId="2CDDD9F5" w14:textId="77777777" w:rsidR="003D592C" w:rsidRPr="00614F6F" w:rsidRDefault="003D592C" w:rsidP="003D59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2.   Duomenys apie projektą, kuriam prašoma finansavimo: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3"/>
        <w:gridCol w:w="5206"/>
      </w:tblGrid>
      <w:tr w:rsidR="003D592C" w:rsidRPr="00614F6F" w14:paraId="5930FB85" w14:textId="77777777" w:rsidTr="00184390">
        <w:trPr>
          <w:trHeight w:val="257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F555C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2.1. Projekto pavadinimas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A7D98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D592C" w:rsidRPr="00614F6F" w14:paraId="62865E8E" w14:textId="77777777" w:rsidTr="00184390">
        <w:trPr>
          <w:trHeight w:val="66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E0C36" w14:textId="77777777" w:rsidR="003D592C" w:rsidRPr="00614F6F" w:rsidRDefault="003D592C" w:rsidP="00184390">
            <w:pPr>
              <w:jc w:val="both"/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2.2. Projekto įgyvendinimo laikotarpis ir vieta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746DD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D592C" w:rsidRPr="00614F6F" w14:paraId="21DA95BF" w14:textId="77777777" w:rsidTr="00184390">
        <w:trPr>
          <w:trHeight w:val="583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6585C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2.3. Projekto tikslinė grupė </w:t>
            </w:r>
            <w:r w:rsidRPr="00614F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</w:t>
            </w:r>
            <w:r w:rsidRPr="00614F6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Aprašykite trumpai tikslinę grupę, nurodykite asmenų skaičių per mėnesį ir per metus.)</w:t>
            </w:r>
            <w:r w:rsidRPr="00614F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8950B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D592C" w:rsidRPr="00614F6F" w14:paraId="7D5D31C4" w14:textId="77777777" w:rsidTr="00184390">
        <w:trPr>
          <w:trHeight w:val="583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F968E" w14:textId="77777777" w:rsidR="003D592C" w:rsidRPr="00802E61" w:rsidRDefault="003D592C" w:rsidP="00184390">
            <w:pPr>
              <w:rPr>
                <w:rFonts w:ascii="Times New Roman" w:hAnsi="Times New Roman" w:cs="Times New Roman"/>
                <w:color w:val="FF0000"/>
              </w:rPr>
            </w:pPr>
            <w:r w:rsidRPr="00512818">
              <w:rPr>
                <w:rFonts w:ascii="Times New Roman" w:hAnsi="Times New Roman" w:cs="Times New Roman"/>
                <w:b/>
                <w:bCs/>
              </w:rPr>
              <w:t xml:space="preserve">2.4. Projekto atitiktis NVO veiklos finansavimo prioritetams (-ui). </w:t>
            </w:r>
            <w:r w:rsidRPr="00512818">
              <w:rPr>
                <w:rFonts w:ascii="Times New Roman" w:hAnsi="Times New Roman" w:cs="Times New Roman"/>
              </w:rPr>
              <w:t>(</w:t>
            </w:r>
            <w:r w:rsidRPr="00512818">
              <w:rPr>
                <w:rFonts w:ascii="Times New Roman" w:hAnsi="Times New Roman" w:cs="Times New Roman"/>
                <w:i/>
                <w:iCs/>
              </w:rPr>
              <w:t>Nurodykite, ar projekto veiklos atitinka konkurso skelbime nurodytus tų metų NVO veiklos finansavimo prioritetus / vieną iš prioritetų / neatitinka nei vieno prioriteto.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9B14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592C" w:rsidRPr="00614F6F" w14:paraId="0C0C663C" w14:textId="77777777" w:rsidTr="00184390">
        <w:trPr>
          <w:trHeight w:val="880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B34CB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. Projekto tikslas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(-ai)</w:t>
            </w: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ir uždaviniai </w:t>
            </w:r>
            <w:r w:rsidRPr="00614F6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(Tikslas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(-ai) </w:t>
            </w:r>
            <w:r w:rsidRPr="00614F6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turi būti aišk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ū</w:t>
            </w:r>
            <w:r w:rsidRPr="00614F6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s, konkret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ū</w:t>
            </w:r>
            <w:r w:rsidRPr="00614F6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 ir įgyvendinam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i</w:t>
            </w:r>
            <w:r w:rsidRPr="00614F6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. Projekto uždaviniai turėtų parodyti, kaip tikslas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(-ai) </w:t>
            </w:r>
            <w:r w:rsidRPr="00614F6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bus pasiekt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i</w:t>
            </w:r>
            <w:r w:rsidRPr="00614F6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.)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5550C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D592C" w:rsidRPr="00614F6F" w14:paraId="03EADE62" w14:textId="77777777" w:rsidTr="00184390">
        <w:trPr>
          <w:trHeight w:val="892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ABA1A" w14:textId="77777777" w:rsidR="003D592C" w:rsidRPr="00614F6F" w:rsidRDefault="003D592C" w:rsidP="00184390">
            <w:pPr>
              <w:jc w:val="both"/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Trumpas projekto aprašymas </w:t>
            </w:r>
            <w:r w:rsidRPr="00614F6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(Trumpai aprašykite, kokia problema sprendžiama šiuo projektu, kodėl ši problema aktuali. Pagrįskite, kodėl šis projektas ir numatytos veiklos yra efektyvus būdas spręsti minėtas problemas.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25B06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D592C" w:rsidRPr="00614F6F" w14:paraId="5CBA6843" w14:textId="77777777" w:rsidTr="00184390">
        <w:trPr>
          <w:trHeight w:val="470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209F9" w14:textId="77777777" w:rsidR="003D592C" w:rsidRPr="00614F6F" w:rsidRDefault="003D592C" w:rsidP="00184390">
            <w:pPr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Projekto partneriai </w:t>
            </w:r>
            <w:r w:rsidRPr="00614F6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(Jeigu projektas vykdomas su partneriais, nurodykite projekto partnerio pavadinimą, funkcijas projekte, kontaktinį asmenį ir jo telefoną.)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59463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D592C" w:rsidRPr="00614F6F" w14:paraId="0D260CED" w14:textId="77777777" w:rsidTr="00184390">
        <w:trPr>
          <w:trHeight w:val="866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ECB6C" w14:textId="77777777" w:rsidR="003D592C" w:rsidRPr="00614F6F" w:rsidRDefault="003D592C" w:rsidP="0018439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Projektui vykdyti turima patirtis</w:t>
            </w:r>
          </w:p>
          <w:p w14:paraId="620EDC74" w14:textId="77777777" w:rsidR="003D592C" w:rsidRPr="00614F6F" w:rsidRDefault="003D592C" w:rsidP="00184390">
            <w:pPr>
              <w:jc w:val="both"/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614F6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(Nurodykite, kiek metų NVO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vykdo veiklą bei įgyvendina projektus.)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C2F78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</w:rPr>
            </w:pPr>
            <w:r w:rsidRPr="00614F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D592C" w:rsidRPr="00614F6F" w14:paraId="1FB7E44D" w14:textId="77777777" w:rsidTr="00184390">
        <w:trPr>
          <w:trHeight w:val="470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A9D2B" w14:textId="77777777" w:rsidR="003D592C" w:rsidRPr="008D31F5" w:rsidRDefault="003D592C" w:rsidP="0018439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Laukiami rezultatai ir nauda tikslinei grupei </w:t>
            </w:r>
            <w:r w:rsidRPr="00614F6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(Nurodykite planuojamus kokybinius ir kiekybinius rezultatus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.)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C2F86" w14:textId="77777777" w:rsidR="003D592C" w:rsidRPr="00614F6F" w:rsidRDefault="003D592C" w:rsidP="00184390"/>
        </w:tc>
      </w:tr>
    </w:tbl>
    <w:p w14:paraId="6CBE0F6D" w14:textId="77777777" w:rsidR="003D592C" w:rsidRPr="00614F6F" w:rsidRDefault="003D592C" w:rsidP="003D592C"/>
    <w:p w14:paraId="5262B4F1" w14:textId="77777777" w:rsidR="003D592C" w:rsidRPr="00614F6F" w:rsidRDefault="003D592C" w:rsidP="003D592C">
      <w:pPr>
        <w:spacing w:after="24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3. Projekto įgyvendinimo planas ir veiklos vertinimo rodikliai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759"/>
        <w:gridCol w:w="2850"/>
        <w:gridCol w:w="4466"/>
      </w:tblGrid>
      <w:tr w:rsidR="003D592C" w:rsidRPr="00614F6F" w14:paraId="5171D125" w14:textId="77777777" w:rsidTr="00184390">
        <w:trPr>
          <w:trHeight w:val="34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47491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Eil.</w:t>
            </w:r>
          </w:p>
          <w:p w14:paraId="1EB8B18D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01DA7" w14:textId="77777777" w:rsidR="003D592C" w:rsidRPr="00614F6F" w:rsidRDefault="003D592C" w:rsidP="001843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Projekto veiklų</w:t>
            </w:r>
          </w:p>
          <w:p w14:paraId="03FE68B0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aprašymas</w:t>
            </w:r>
          </w:p>
        </w:tc>
        <w:tc>
          <w:tcPr>
            <w:tcW w:w="7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2D352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</w:rPr>
              <w:t>Veiklos vertinimo rodikliai</w:t>
            </w:r>
          </w:p>
        </w:tc>
      </w:tr>
      <w:tr w:rsidR="003D592C" w:rsidRPr="00614F6F" w14:paraId="7A44FADE" w14:textId="77777777" w:rsidTr="00184390">
        <w:trPr>
          <w:trHeight w:val="5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168E9" w14:textId="77777777" w:rsidR="003D592C" w:rsidRPr="00614F6F" w:rsidRDefault="003D592C" w:rsidP="00184390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27EC6" w14:textId="77777777" w:rsidR="003D592C" w:rsidRPr="00614F6F" w:rsidRDefault="003D592C" w:rsidP="00184390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63A64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Veiklų vykdymo laikotarpis 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AB43D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Planuojama pasiekti reikšmė</w:t>
            </w:r>
          </w:p>
          <w:p w14:paraId="09B184EC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(suplanuoti  kokybiniai ir kiekybiniai rezultatai)</w:t>
            </w:r>
          </w:p>
        </w:tc>
      </w:tr>
      <w:tr w:rsidR="003D592C" w:rsidRPr="00614F6F" w14:paraId="14AAD535" w14:textId="77777777" w:rsidTr="0018439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90C23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36D5C" w14:textId="77777777" w:rsidR="003D592C" w:rsidRPr="00614F6F" w:rsidRDefault="003D592C" w:rsidP="00184390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749AD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76D230DC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95EE8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D592C" w:rsidRPr="00614F6F" w14:paraId="756E65CC" w14:textId="77777777" w:rsidTr="0018439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20D85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D9B28" w14:textId="77777777" w:rsidR="003D592C" w:rsidRPr="00614F6F" w:rsidRDefault="003D592C" w:rsidP="00184390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6207B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1A98C516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D8B85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D592C" w:rsidRPr="00614F6F" w14:paraId="41B18DD8" w14:textId="77777777" w:rsidTr="0018439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44650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A20A4" w14:textId="77777777" w:rsidR="003D592C" w:rsidRPr="00614F6F" w:rsidRDefault="003D592C" w:rsidP="00184390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2E230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1C3BFE2B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27579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539B6265" w14:textId="77777777" w:rsidR="003D592C" w:rsidRPr="00614F6F" w:rsidRDefault="003D592C" w:rsidP="003D592C"/>
    <w:p w14:paraId="0B1AAF1C" w14:textId="77777777" w:rsidR="003D592C" w:rsidRPr="00614F6F" w:rsidRDefault="003D592C" w:rsidP="003D59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4.  Projekto įgyvendinimui reikalingos lėšos  (Eur).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1975"/>
        <w:gridCol w:w="3215"/>
        <w:gridCol w:w="2267"/>
        <w:gridCol w:w="1374"/>
      </w:tblGrid>
      <w:tr w:rsidR="003D592C" w:rsidRPr="00614F6F" w14:paraId="22FB4E10" w14:textId="77777777" w:rsidTr="00184390">
        <w:trPr>
          <w:trHeight w:val="6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C86A9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6D1CA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Išlaidų pavadinimas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B2EC3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Prašomos lėšos iš Savivaldybės biudžeto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DDCC3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Kiti finansavimo šaltiniai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AEA4C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Iš viso</w:t>
            </w:r>
          </w:p>
        </w:tc>
      </w:tr>
      <w:tr w:rsidR="003D592C" w:rsidRPr="00614F6F" w14:paraId="15771410" w14:textId="77777777" w:rsidTr="00184390">
        <w:trPr>
          <w:trHeight w:val="9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E773C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0EDD8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(detalizuoti išlaidas)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16864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E6D8A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D1D3A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592C" w:rsidRPr="00614F6F" w14:paraId="7ED7CA4E" w14:textId="77777777" w:rsidTr="00184390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96310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A0798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2478F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FFDA8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30586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592C" w:rsidRPr="00614F6F" w14:paraId="614CFCC0" w14:textId="77777777" w:rsidTr="00184390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91071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88D80" w14:textId="77777777" w:rsidR="003D592C" w:rsidRPr="00614F6F" w:rsidRDefault="003D592C" w:rsidP="001843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94828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20C82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6B93B" w14:textId="77777777" w:rsidR="003D592C" w:rsidRPr="00614F6F" w:rsidRDefault="003D592C" w:rsidP="00184390">
            <w:pPr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1893661" w14:textId="77777777" w:rsidR="003D592C" w:rsidRPr="00614F6F" w:rsidRDefault="003D592C" w:rsidP="003D592C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5.   Priedai prie paraiškos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283"/>
        <w:gridCol w:w="1781"/>
      </w:tblGrid>
      <w:tr w:rsidR="003D592C" w:rsidRPr="00614F6F" w14:paraId="12B3CB1D" w14:textId="77777777" w:rsidTr="00184390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FEE7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Eil.</w:t>
            </w: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AD1B0" w14:textId="77777777" w:rsidR="003D592C" w:rsidRPr="00614F6F" w:rsidRDefault="003D592C" w:rsidP="00184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Dokumento pavadinimas</w:t>
            </w: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B2ABF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Pažymėti</w:t>
            </w:r>
          </w:p>
        </w:tc>
      </w:tr>
      <w:tr w:rsidR="003D592C" w:rsidRPr="00614F6F" w14:paraId="26D6D947" w14:textId="77777777" w:rsidTr="00184390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D654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103B" w14:textId="77777777" w:rsidR="003D592C" w:rsidRPr="00614F6F" w:rsidRDefault="003D592C" w:rsidP="00184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NVO steigimo dokumento (pvz.: nuostatų, įstatų, steigimo sutarties) kopija;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59EB8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3D592C" w:rsidRPr="00614F6F" w14:paraId="2124C10B" w14:textId="77777777" w:rsidTr="00184390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A49DE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091A7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NVO praeitų kalendorinių metų veiklų ir biudžeto įvykdymo ataskaita;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0A2DC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3D592C" w:rsidRPr="00614F6F" w14:paraId="6CAEEAB0" w14:textId="77777777" w:rsidTr="00184390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84C9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8D8EE" w14:textId="77777777" w:rsidR="003D592C" w:rsidRPr="00614F6F" w:rsidRDefault="003D592C" w:rsidP="001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Kiti dokumentai, kuriuos, NVO nuomone, tikslinga pateikti.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6E800" w14:textId="77777777" w:rsidR="003D592C" w:rsidRPr="00614F6F" w:rsidRDefault="003D592C" w:rsidP="0018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</w:tbl>
    <w:p w14:paraId="0D6E65F7" w14:textId="77777777" w:rsidR="003D592C" w:rsidRPr="00614F6F" w:rsidRDefault="003D592C" w:rsidP="003D592C"/>
    <w:p w14:paraId="5F4A75B1" w14:textId="77777777" w:rsidR="003D592C" w:rsidRPr="00614F6F" w:rsidRDefault="003D592C" w:rsidP="003D59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6.   Informavimo apie projektą ir projekto viešinimo priemonės (</w:t>
      </w:r>
      <w:r w:rsidRPr="0061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 bus skleidžiama</w:t>
      </w:r>
    </w:p>
    <w:p w14:paraId="4691F3A6" w14:textId="77777777" w:rsidR="003D592C" w:rsidRPr="00614F6F" w:rsidRDefault="003D592C" w:rsidP="003D59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informacija apie projekto vykdymą</w:t>
      </w:r>
    </w:p>
    <w:p w14:paraId="683CF3CE" w14:textId="77777777" w:rsidR="003D592C" w:rsidRPr="00614F6F" w:rsidRDefault="003D592C" w:rsidP="003D592C">
      <w:pPr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5621123" w14:textId="77777777" w:rsidR="003D592C" w:rsidRPr="00614F6F" w:rsidRDefault="003D592C" w:rsidP="003D592C">
      <w:pPr>
        <w:spacing w:before="240" w:after="2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4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</w:p>
    <w:p w14:paraId="1E382364" w14:textId="77777777" w:rsidR="003D592C" w:rsidRPr="00614F6F" w:rsidRDefault="003D592C" w:rsidP="003D592C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14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7. NVO  deklaracija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4"/>
        <w:gridCol w:w="3772"/>
      </w:tblGrid>
      <w:tr w:rsidR="003D592C" w:rsidRPr="00614F6F" w14:paraId="3C47ACB2" w14:textId="77777777" w:rsidTr="0018439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653A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Aš, žemiau pasirašęs asmuo, patvirtinu, kad:</w:t>
            </w:r>
          </w:p>
          <w:p w14:paraId="58E26139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  visa informacija, pateikta paraiškoje finansinei paramai gauti ir visuose jos prieduose (toliau vadinama – projektas), yra teisinga;</w:t>
            </w:r>
          </w:p>
          <w:p w14:paraId="7FB8AAE9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15A">
              <w:rPr>
                <w:rFonts w:ascii="Times New Roman" w:hAnsi="Times New Roman" w:cs="Times New Roman"/>
                <w:sz w:val="24"/>
                <w:szCs w:val="24"/>
              </w:rPr>
              <w:t>-  </w:t>
            </w:r>
            <w:r w:rsidRPr="006409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9C63E8">
              <w:rPr>
                <w:rFonts w:ascii="Times New Roman" w:hAnsi="Times New Roman" w:cs="Times New Roman"/>
                <w:sz w:val="24"/>
                <w:szCs w:val="24"/>
              </w:rPr>
              <w:t xml:space="preserve">pateikdama šią paraišką, NVO yra susipažinusi su </w:t>
            </w: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visomis paramos teikimo sąlygomis, prioritetais ir apribojimais, žino atsakomybę ir padarinius, šių sąlygų nesilaikius; </w:t>
            </w:r>
          </w:p>
          <w:p w14:paraId="6A81995D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  projektą ketinama įgyvendinti taip, kaip nurodyta šioje paraiškoje ir jos prieduose; </w:t>
            </w:r>
          </w:p>
          <w:p w14:paraId="08E57435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  NVO yra tiesiogiai atsakinga už projektą ir už finansavimo projektui tinkamą valdymą;</w:t>
            </w:r>
          </w:p>
          <w:p w14:paraId="65A7CC8D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NVO patvirtina, kad, gavusi finansavimą projektui, nedeklaruos tų pačių išlaidų skirtingiems finansavimo šaltiniams;</w:t>
            </w:r>
          </w:p>
          <w:p w14:paraId="715F1902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  prašoma parama yra būtina projektui įgyvendinti;</w:t>
            </w:r>
          </w:p>
          <w:p w14:paraId="684F4F1F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  NVO vykdys reguliarią projekto įgyvendinimo stebėseną tam, kad užtikrintų projekto įgyvendinimą ir rezultatų tęstinumą, kaip numatyta paraiškoje;</w:t>
            </w:r>
          </w:p>
          <w:p w14:paraId="459B3998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  NVO tinkamai informuos Skyrių apie bet kokius duomenų, veiklų pasikeitimus ir bet kokius kitus pasikeitimus, nukrypimus, vykdant projektą;</w:t>
            </w:r>
          </w:p>
          <w:p w14:paraId="6EFD542F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  NVO įsipareigoja projektui pasibaigus, visiškai atsiskaityti už skirtą finansavimą; </w:t>
            </w:r>
          </w:p>
          <w:p w14:paraId="0793725C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  NVO įsipareigoja tinkamai nustatyta tvarka saugoti ir pateikti Birštono  savivaldybei bet kokius dokumentus, susijusius su projektu;</w:t>
            </w:r>
          </w:p>
          <w:p w14:paraId="3E96DA76" w14:textId="77777777" w:rsidR="003D592C" w:rsidRPr="00614F6F" w:rsidRDefault="003D592C" w:rsidP="00184390"/>
        </w:tc>
      </w:tr>
      <w:tr w:rsidR="003D592C" w:rsidRPr="00614F6F" w14:paraId="67996C6E" w14:textId="77777777" w:rsidTr="00184390">
        <w:trPr>
          <w:trHeight w:val="391"/>
        </w:trPr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FB9D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NVO vardu:</w:t>
            </w:r>
          </w:p>
        </w:tc>
      </w:tr>
      <w:tr w:rsidR="003D592C" w:rsidRPr="00614F6F" w14:paraId="5233DB11" w14:textId="77777777" w:rsidTr="00184390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1B339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Vardas, pavardė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3D78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Parašas</w:t>
            </w:r>
          </w:p>
        </w:tc>
      </w:tr>
      <w:tr w:rsidR="003D592C" w:rsidRPr="00614F6F" w14:paraId="64C10C0F" w14:textId="77777777" w:rsidTr="0018439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F70A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08A1" w14:textId="77777777" w:rsidR="003D592C" w:rsidRPr="00614F6F" w:rsidRDefault="003D592C" w:rsidP="0018439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</w:t>
            </w:r>
          </w:p>
        </w:tc>
      </w:tr>
    </w:tbl>
    <w:p w14:paraId="5CF89A27" w14:textId="77777777" w:rsidR="003D592C" w:rsidRPr="00614F6F" w:rsidRDefault="003D592C" w:rsidP="003D592C">
      <w:r w:rsidRPr="00614F6F">
        <w:br/>
      </w:r>
      <w:r w:rsidRPr="00614F6F">
        <w:rPr>
          <w:color w:val="000000"/>
        </w:rPr>
        <w:br/>
      </w:r>
    </w:p>
    <w:p w14:paraId="483EA9ED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2709C82F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3D5179CF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79BABFA8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0C57787C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12B5E89E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67A9B862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75137046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05C7241F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43C161F3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6CD772F4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2061E604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66C1E62B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37A7DABC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F3357" w14:textId="77777777" w:rsidR="003D592C" w:rsidRPr="00614F6F" w:rsidRDefault="003D592C" w:rsidP="003D592C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53E170AA" w14:textId="77777777" w:rsidR="003D592C" w:rsidRDefault="003D592C" w:rsidP="003D592C"/>
    <w:p w14:paraId="37D4887B" w14:textId="77777777" w:rsidR="00263A12" w:rsidRDefault="00263A12"/>
    <w:sectPr w:rsidR="00263A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2C"/>
    <w:rsid w:val="00263A12"/>
    <w:rsid w:val="003D592C"/>
    <w:rsid w:val="0065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8481"/>
  <w15:chartTrackingRefBased/>
  <w15:docId w15:val="{36F35AF4-C75F-4286-97BA-62F7FBA2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592C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2707</Words>
  <Characters>1544</Characters>
  <Application>Microsoft Office Word</Application>
  <DocSecurity>0</DocSecurity>
  <Lines>12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Burbienė</dc:creator>
  <cp:keywords/>
  <dc:description/>
  <cp:lastModifiedBy>Jonas Kederys</cp:lastModifiedBy>
  <cp:revision>2</cp:revision>
  <dcterms:created xsi:type="dcterms:W3CDTF">2022-02-18T07:43:00Z</dcterms:created>
  <dcterms:modified xsi:type="dcterms:W3CDTF">2022-02-18T07:43:00Z</dcterms:modified>
</cp:coreProperties>
</file>