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418B" w14:textId="77777777" w:rsidR="00913992" w:rsidRPr="00C75ED0" w:rsidRDefault="00913992" w:rsidP="00913992">
      <w:pPr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Birštono savivaldybės mokytojų ir švietimo pagalbos specialistų studijų  finansavimo tvarkos aprašo </w:t>
      </w:r>
    </w:p>
    <w:p w14:paraId="4EB54BC9" w14:textId="77777777" w:rsidR="00913992" w:rsidRPr="00C75ED0" w:rsidRDefault="00913992" w:rsidP="00913992">
      <w:pPr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14:paraId="1C293324" w14:textId="77777777" w:rsidR="00913992" w:rsidRPr="00C75ED0" w:rsidRDefault="00913992" w:rsidP="00913992">
      <w:pPr>
        <w:ind w:left="50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BACBD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EC57F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b/>
          <w:color w:val="000000"/>
          <w:sz w:val="24"/>
          <w:szCs w:val="24"/>
        </w:rPr>
        <w:t>(Prašymo forma)</w:t>
      </w:r>
    </w:p>
    <w:p w14:paraId="212B7646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14:paraId="1B652CCE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(vardas, pavardė)</w:t>
      </w:r>
    </w:p>
    <w:p w14:paraId="1374985B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14:paraId="7B059367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(darbovietė, pareigos)</w:t>
      </w:r>
    </w:p>
    <w:p w14:paraId="1FF4C70A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0C847E69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(adresas, telefono Nr., el. pašto adresas)</w:t>
      </w:r>
    </w:p>
    <w:p w14:paraId="51F24953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56F3E46B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ED2F5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3FE509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Birštono savivaldybės</w:t>
      </w:r>
    </w:p>
    <w:p w14:paraId="3542508E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administracijos direktoriui</w:t>
      </w:r>
    </w:p>
    <w:p w14:paraId="4C191999" w14:textId="77777777" w:rsidR="00913992" w:rsidRPr="00C75ED0" w:rsidRDefault="00913992" w:rsidP="009139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F7DD64" w14:textId="77777777" w:rsidR="00913992" w:rsidRPr="00C75ED0" w:rsidRDefault="00913992" w:rsidP="0091399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F54B3A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PRAŠYMAS</w:t>
      </w:r>
    </w:p>
    <w:p w14:paraId="4153BA53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STUDIJŲ FINANSAVIMO</w:t>
      </w:r>
    </w:p>
    <w:p w14:paraId="441FDC37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0108F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20 ___ m. _________ mėn. ___ d.</w:t>
      </w:r>
    </w:p>
    <w:p w14:paraId="3B980AFA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>Birštonas</w:t>
      </w:r>
    </w:p>
    <w:p w14:paraId="52E9E82B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CA12B" w14:textId="77777777" w:rsidR="00913992" w:rsidRPr="00C75ED0" w:rsidRDefault="00913992" w:rsidP="009139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FEFE0" w14:textId="77777777" w:rsidR="00913992" w:rsidRPr="00C75ED0" w:rsidRDefault="00913992" w:rsidP="0091399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Prašau skirti studijų finansavimą _________________________________ (nurodoma: turimas išsilavinimas, pabaigtos mokymo įstaigos pavadinimas, įgyta kvalifikacija, pedagoginio darbo patirtis ir stažas, nuo kada, kur ir į kokią specialybę persikvalifikuoja, ar gautas finansavimas iš savivaldybės biudžeto anksčiau, jeigu gauta, nurodyti, kada, argumentai dėl poreikio persikvalifikuoti) </w:t>
      </w:r>
    </w:p>
    <w:p w14:paraId="59E22496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3A281E2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D8A74" w14:textId="77777777" w:rsidR="00913992" w:rsidRPr="00C75ED0" w:rsidRDefault="00913992" w:rsidP="0091399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PRIDEDAMA: </w:t>
      </w:r>
    </w:p>
    <w:p w14:paraId="4B954554" w14:textId="77777777" w:rsidR="00913992" w:rsidRPr="00C75ED0" w:rsidRDefault="00913992" w:rsidP="0091399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1. Mokymo įstaigos pažyma apie studijas, kurioje nurodoma: studijų programa, trukmė, numatoma baigimo data, studijų kaina (vienerių metų ir visų studijų). </w:t>
      </w:r>
    </w:p>
    <w:p w14:paraId="38918268" w14:textId="77777777" w:rsidR="00913992" w:rsidRPr="00C75ED0" w:rsidRDefault="00913992" w:rsidP="0091399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2. Darbdavio rekomendacija ir kt. </w:t>
      </w:r>
    </w:p>
    <w:p w14:paraId="41448FEC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216CA" w14:textId="77777777" w:rsidR="00913992" w:rsidRPr="00C75ED0" w:rsidRDefault="00913992" w:rsidP="009139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ED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              _______________                 ________________________ </w:t>
      </w:r>
    </w:p>
    <w:p w14:paraId="17D64E4F" w14:textId="40683DE6" w:rsidR="00913992" w:rsidRPr="00913992" w:rsidRDefault="00913992" w:rsidP="00913992">
      <w:pPr>
        <w:ind w:firstLine="682"/>
        <w:jc w:val="both"/>
        <w:rPr>
          <w:rFonts w:ascii="Times New Roman" w:hAnsi="Times New Roman" w:cs="Times New Roman"/>
          <w:sz w:val="24"/>
          <w:szCs w:val="24"/>
        </w:rPr>
        <w:sectPr w:rsidR="00913992" w:rsidRPr="00913992" w:rsidSect="0091399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1134" w:right="567" w:bottom="1134" w:left="1701" w:header="567" w:footer="567" w:gutter="0"/>
          <w:cols w:space="60"/>
          <w:noEndnote/>
          <w:titlePg/>
          <w:docGrid w:linePitch="326"/>
        </w:sectPr>
      </w:pPr>
      <w:r w:rsidRPr="00C75ED0">
        <w:rPr>
          <w:rFonts w:ascii="Times New Roman" w:hAnsi="Times New Roman" w:cs="Times New Roman"/>
          <w:sz w:val="24"/>
          <w:szCs w:val="24"/>
        </w:rPr>
        <w:t xml:space="preserve">(pareigos)                                              (parašas)                               (vardas ir </w:t>
      </w:r>
      <w:proofErr w:type="spellStart"/>
      <w:r w:rsidRPr="00C75ED0">
        <w:rPr>
          <w:rFonts w:ascii="Times New Roman" w:hAnsi="Times New Roman" w:cs="Times New Roman"/>
          <w:sz w:val="24"/>
          <w:szCs w:val="24"/>
        </w:rPr>
        <w:t>pav</w:t>
      </w:r>
      <w:proofErr w:type="spellEnd"/>
    </w:p>
    <w:p w14:paraId="0576D9C6" w14:textId="77777777" w:rsidR="00942BC0" w:rsidRDefault="00942BC0"/>
    <w:sectPr w:rsidR="00942BC0" w:rsidSect="00913992"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D4CF" w14:textId="77777777" w:rsidR="008C076F" w:rsidRDefault="0000000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746" w14:textId="77777777" w:rsidR="008C076F" w:rsidRDefault="0000000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3CAF" w14:textId="77777777" w:rsidR="008C076F" w:rsidRDefault="0000000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188F" w14:textId="77777777" w:rsidR="008C076F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3E89E2CB" w14:textId="77777777" w:rsidR="008C076F" w:rsidRDefault="0000000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70C9" w14:textId="77777777" w:rsidR="008C076F" w:rsidRDefault="0000000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1898" w14:textId="77777777" w:rsidR="008C076F" w:rsidRDefault="00000000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992"/>
    <w:rsid w:val="00913992"/>
    <w:rsid w:val="0094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1167"/>
  <w15:chartTrackingRefBased/>
  <w15:docId w15:val="{84231B27-88EC-433B-B850-A2B2B15A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3992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1237</Words>
  <Characters>706</Characters>
  <Application>Microsoft Office Word</Application>
  <DocSecurity>0</DocSecurity>
  <Lines>5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Kederys</dc:creator>
  <cp:keywords/>
  <dc:description/>
  <cp:lastModifiedBy>Jonas Kederys</cp:lastModifiedBy>
  <cp:revision>1</cp:revision>
  <dcterms:created xsi:type="dcterms:W3CDTF">2022-09-05T13:17:00Z</dcterms:created>
  <dcterms:modified xsi:type="dcterms:W3CDTF">2022-09-05T13:17:00Z</dcterms:modified>
</cp:coreProperties>
</file>