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4008" w14:textId="3C9F323D" w:rsidR="007E67B0" w:rsidRPr="00843337" w:rsidRDefault="007E67B0" w:rsidP="007E67B0">
      <w:pPr>
        <w:ind w:left="5040"/>
        <w:rPr>
          <w:rFonts w:ascii="Times New Roman" w:hAnsi="Times New Roman"/>
          <w:sz w:val="24"/>
          <w:szCs w:val="24"/>
          <w:lang w:eastAsia="hi-I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86059">
        <w:rPr>
          <w:rFonts w:ascii="Times New Roman" w:hAnsi="Times New Roman"/>
          <w:sz w:val="24"/>
          <w:szCs w:val="24"/>
        </w:rPr>
        <w:t xml:space="preserve">  </w:t>
      </w:r>
      <w:r w:rsidR="00686059" w:rsidRPr="00843337">
        <w:rPr>
          <w:rFonts w:ascii="Times New Roman" w:hAnsi="Times New Roman"/>
          <w:sz w:val="24"/>
          <w:szCs w:val="24"/>
        </w:rPr>
        <w:t>PATVIRTINTA</w:t>
      </w:r>
    </w:p>
    <w:p w14:paraId="76257235" w14:textId="77777777" w:rsidR="007E67B0" w:rsidRPr="00843337" w:rsidRDefault="007E67B0" w:rsidP="007E67B0">
      <w:pPr>
        <w:ind w:left="5040"/>
        <w:rPr>
          <w:rFonts w:ascii="Times New Roman" w:hAnsi="Times New Roman"/>
          <w:sz w:val="24"/>
          <w:szCs w:val="24"/>
          <w:lang w:eastAsia="ar-SA"/>
        </w:rPr>
      </w:pPr>
      <w:r w:rsidRPr="00843337">
        <w:rPr>
          <w:rFonts w:ascii="Times New Roman" w:hAnsi="Times New Roman"/>
          <w:sz w:val="24"/>
          <w:szCs w:val="24"/>
        </w:rPr>
        <w:t xml:space="preserve">       Birštono savivaldybės administracijos</w:t>
      </w:r>
    </w:p>
    <w:p w14:paraId="159B4C79" w14:textId="1354DACA" w:rsidR="007E67B0" w:rsidRPr="00843337" w:rsidRDefault="007E67B0" w:rsidP="007E67B0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direktoriaus 202</w:t>
      </w:r>
      <w:r>
        <w:rPr>
          <w:rFonts w:ascii="Times New Roman" w:hAnsi="Times New Roman"/>
          <w:sz w:val="24"/>
          <w:szCs w:val="24"/>
        </w:rPr>
        <w:t>5</w:t>
      </w:r>
      <w:r w:rsidRPr="00843337">
        <w:rPr>
          <w:rFonts w:ascii="Times New Roman" w:hAnsi="Times New Roman"/>
          <w:sz w:val="24"/>
          <w:szCs w:val="24"/>
        </w:rPr>
        <w:t xml:space="preserve"> m. 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69217E">
        <w:rPr>
          <w:rFonts w:ascii="Times New Roman" w:hAnsi="Times New Roman"/>
          <w:sz w:val="24"/>
          <w:szCs w:val="24"/>
        </w:rPr>
        <w:t xml:space="preserve"> 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3337">
        <w:rPr>
          <w:rFonts w:ascii="Times New Roman" w:hAnsi="Times New Roman"/>
          <w:sz w:val="24"/>
          <w:szCs w:val="24"/>
        </w:rPr>
        <w:t xml:space="preserve">d.  </w:t>
      </w:r>
    </w:p>
    <w:p w14:paraId="01D1831F" w14:textId="29DAE011" w:rsidR="007E67B0" w:rsidRDefault="007E67B0" w:rsidP="007E67B0">
      <w:pPr>
        <w:ind w:left="5040"/>
        <w:rPr>
          <w:rFonts w:ascii="Times New Roman" w:hAnsi="Times New Roman"/>
          <w:sz w:val="24"/>
          <w:szCs w:val="24"/>
        </w:rPr>
      </w:pPr>
      <w:r w:rsidRPr="00843337">
        <w:rPr>
          <w:rFonts w:ascii="Times New Roman" w:hAnsi="Times New Roman"/>
          <w:sz w:val="24"/>
          <w:szCs w:val="24"/>
        </w:rPr>
        <w:t xml:space="preserve">       įsakymu Nr. </w:t>
      </w:r>
      <w:r w:rsidRPr="00361516">
        <w:rPr>
          <w:rFonts w:ascii="Times New Roman" w:hAnsi="Times New Roman"/>
          <w:sz w:val="24"/>
          <w:szCs w:val="24"/>
        </w:rPr>
        <w:t>(6.4.E.)-AVE-</w:t>
      </w:r>
      <w:r w:rsidR="00B90C59">
        <w:rPr>
          <w:rFonts w:ascii="Times New Roman" w:hAnsi="Times New Roman"/>
          <w:sz w:val="24"/>
          <w:szCs w:val="24"/>
        </w:rPr>
        <w:t>059</w:t>
      </w:r>
    </w:p>
    <w:p w14:paraId="5D9FE279" w14:textId="77777777" w:rsidR="007E67B0" w:rsidRDefault="007E67B0" w:rsidP="007E67B0">
      <w:pPr>
        <w:ind w:left="5040"/>
        <w:rPr>
          <w:rFonts w:ascii="Times New Roman" w:hAnsi="Times New Roman"/>
          <w:b/>
          <w:noProof/>
          <w:sz w:val="24"/>
          <w:szCs w:val="24"/>
        </w:rPr>
      </w:pPr>
    </w:p>
    <w:p w14:paraId="59C02E39" w14:textId="77777777" w:rsidR="007E67B0" w:rsidRPr="00D533B7" w:rsidRDefault="007E67B0" w:rsidP="007E67B0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82B3D">
        <w:rPr>
          <w:rFonts w:ascii="Times New Roman" w:hAnsi="Times New Roman"/>
          <w:b/>
          <w:noProof/>
          <w:sz w:val="24"/>
          <w:szCs w:val="24"/>
        </w:rPr>
        <w:t xml:space="preserve">NEVYRIAUSYBINIŲ ORGANIZACIJŲ </w:t>
      </w:r>
      <w:r w:rsidRPr="00266F7D">
        <w:rPr>
          <w:rFonts w:ascii="Times New Roman" w:hAnsi="Times New Roman"/>
          <w:b/>
          <w:noProof/>
          <w:sz w:val="24"/>
          <w:szCs w:val="24"/>
        </w:rPr>
        <w:t xml:space="preserve">VEIKLOS </w:t>
      </w:r>
      <w:r w:rsidRPr="00D533B7">
        <w:rPr>
          <w:rFonts w:ascii="Times New Roman" w:hAnsi="Times New Roman"/>
          <w:b/>
          <w:noProof/>
          <w:sz w:val="24"/>
          <w:szCs w:val="24"/>
        </w:rPr>
        <w:t>PROJEKTŲ, FINANSUOJAMŲ</w:t>
      </w:r>
    </w:p>
    <w:p w14:paraId="377FEE3D" w14:textId="28B6359E" w:rsidR="008D7976" w:rsidRDefault="007E67B0" w:rsidP="007E67B0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533B7">
        <w:rPr>
          <w:rFonts w:ascii="Times New Roman" w:hAnsi="Times New Roman"/>
          <w:b/>
          <w:noProof/>
          <w:sz w:val="24"/>
          <w:szCs w:val="24"/>
        </w:rPr>
        <w:t xml:space="preserve">SAVIVALDYBĖS BIUDŽETO LĖŠOMIS </w:t>
      </w:r>
      <w:r w:rsidRPr="00D931AA">
        <w:rPr>
          <w:rFonts w:ascii="Times New Roman" w:hAnsi="Times New Roman"/>
          <w:b/>
          <w:noProof/>
          <w:sz w:val="24"/>
          <w:szCs w:val="24"/>
        </w:rPr>
        <w:t>202</w:t>
      </w:r>
      <w:r w:rsidR="00253483">
        <w:rPr>
          <w:rFonts w:ascii="Times New Roman" w:hAnsi="Times New Roman"/>
          <w:b/>
          <w:noProof/>
          <w:sz w:val="24"/>
          <w:szCs w:val="24"/>
        </w:rPr>
        <w:t xml:space="preserve">5 </w:t>
      </w:r>
      <w:r w:rsidRPr="00D533B7">
        <w:rPr>
          <w:rFonts w:ascii="Times New Roman" w:hAnsi="Times New Roman"/>
          <w:b/>
          <w:noProof/>
          <w:sz w:val="24"/>
          <w:szCs w:val="24"/>
        </w:rPr>
        <w:t>METAIS, SĄRAŠAS</w:t>
      </w:r>
    </w:p>
    <w:p w14:paraId="548335D1" w14:textId="77777777" w:rsidR="00CB317A" w:rsidRDefault="00CB317A" w:rsidP="007E67B0">
      <w:pPr>
        <w:tabs>
          <w:tab w:val="left" w:pos="1134"/>
        </w:tabs>
        <w:spacing w:line="360" w:lineRule="auto"/>
        <w:jc w:val="center"/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4111"/>
        <w:gridCol w:w="1559"/>
      </w:tblGrid>
      <w:tr w:rsidR="007E67B0" w:rsidRPr="00BE0B0C" w14:paraId="355B948F" w14:textId="77777777" w:rsidTr="003D08C0">
        <w:trPr>
          <w:trHeight w:val="9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1A654" w14:textId="52D3A0D5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Eil.Nr.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B5BE" w14:textId="77A8A09C" w:rsidR="007E67B0" w:rsidRPr="00333131" w:rsidRDefault="007E67B0" w:rsidP="006A6D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Nevyriausybinės organizacijos pavadinimas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6E99A" w14:textId="242F5CBD" w:rsidR="007E67B0" w:rsidRPr="00333131" w:rsidRDefault="007E67B0" w:rsidP="006A6D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Nevyriausybinės organizacijos projekto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0410" w14:textId="255335C8" w:rsidR="007E67B0" w:rsidRPr="00333131" w:rsidRDefault="007E67B0" w:rsidP="006A6D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Finansavimo suma, Eur</w:t>
            </w:r>
          </w:p>
        </w:tc>
      </w:tr>
      <w:tr w:rsidR="007E67B0" w:rsidRPr="00BE0B0C" w14:paraId="35252D59" w14:textId="77777777" w:rsidTr="003D08C0">
        <w:trPr>
          <w:trHeight w:val="471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F503" w14:textId="1BCDDD92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3D5E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A. Mikėno ėjimo klubas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31B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Tarptautinės 39-osios olimpinio vicečempiono A. Mikėno memorialo sportinio ėjimo varžybos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544F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1844</w:t>
            </w:r>
          </w:p>
        </w:tc>
      </w:tr>
      <w:tr w:rsidR="007E67B0" w:rsidRPr="00BE0B0C" w14:paraId="365B8B19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9703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F9BA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2FEE7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C43A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245A225F" w14:textId="77777777" w:rsidTr="003D08C0">
        <w:trPr>
          <w:trHeight w:val="6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11A0" w14:textId="43B9D832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1545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kurorto bendruomenė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D28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Draugystės ir kūrybos keliu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1F32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1351</w:t>
            </w:r>
          </w:p>
        </w:tc>
      </w:tr>
      <w:tr w:rsidR="007E67B0" w:rsidRPr="00BE0B0C" w14:paraId="2DB64EB4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54C0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1DD17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B989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1383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142B1E02" w14:textId="77777777" w:rsidTr="003D08C0">
        <w:trPr>
          <w:trHeight w:val="58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1633" w14:textId="4BA7CBCF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6EF5" w14:textId="3394DE8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Birštono m. </w:t>
            </w:r>
            <w:r w:rsidR="00CB317A">
              <w:rPr>
                <w:rFonts w:ascii="Times New Roman" w:hAnsi="Times New Roman"/>
                <w:sz w:val="24"/>
                <w:szCs w:val="24"/>
                <w:lang w:eastAsia="lt-LT"/>
              </w:rPr>
              <w:t>D</w:t>
            </w: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izaino asociacija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36AF9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Suteik naują gyvenimąׅ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052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2753</w:t>
            </w:r>
          </w:p>
        </w:tc>
      </w:tr>
      <w:tr w:rsidR="007E67B0" w:rsidRPr="00BE0B0C" w14:paraId="0032A943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AE3B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F65D5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2819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41966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60174744" w14:textId="77777777" w:rsidTr="003D08C0">
        <w:trPr>
          <w:trHeight w:val="99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4254A" w14:textId="7F428F46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5954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onkologinių ligonių klubas „Viltis gyventi“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E4C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Onkologinių ligonių klubo „Viltis gyventi“ narių švietėjiška informacinė ir sveikatinimo veikla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C04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1325</w:t>
            </w:r>
          </w:p>
        </w:tc>
      </w:tr>
      <w:tr w:rsidR="007E67B0" w:rsidRPr="00BE0B0C" w14:paraId="482FFE90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5EAD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E6270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4F1C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132A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5820D6E1" w14:textId="77777777" w:rsidTr="003D08C0">
        <w:trPr>
          <w:trHeight w:val="64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5BD5D" w14:textId="377F70C8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9DEF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parapijos Caritas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AB1F" w14:textId="33BBF61A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Birštono parapijos Carit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o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socialinės ir humanitarinės pagalbos teikimas jos reikalingiems žmonėms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F7D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1129</w:t>
            </w:r>
          </w:p>
        </w:tc>
      </w:tr>
      <w:tr w:rsidR="007E67B0" w:rsidRPr="00BE0B0C" w14:paraId="6672FDFE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05A5D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79FD0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DC7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2AB5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569CCC7C" w14:textId="77777777" w:rsidTr="003D08C0">
        <w:trPr>
          <w:trHeight w:val="607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6E29F" w14:textId="2F16885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B0D670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Birštono savivaldybės neįgaliųjų draugija 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5704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Nevyriausybinių organizacijų veiklos projektas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79C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2503</w:t>
            </w:r>
          </w:p>
        </w:tc>
      </w:tr>
      <w:tr w:rsidR="007E67B0" w:rsidRPr="00BE0B0C" w14:paraId="532F30DD" w14:textId="77777777" w:rsidTr="003D08C0">
        <w:trPr>
          <w:trHeight w:val="4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D962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5524BE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3BB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2388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61690E98" w14:textId="77777777" w:rsidTr="003D08C0">
        <w:trPr>
          <w:trHeight w:val="91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2735D" w14:textId="0E7949B9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091E6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sporto bendruomenės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799CB" w14:textId="77777777" w:rsidR="00CB317A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Futbolo mėgėjų lygos kūrimas bei 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organizavimas; </w:t>
            </w:r>
          </w:p>
          <w:p w14:paraId="07A9F99A" w14:textId="465168A0" w:rsidR="007E67B0" w:rsidRPr="00333131" w:rsidRDefault="00CB317A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</w:t>
            </w:r>
            <w:r w:rsidR="007E67B0"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repšinio mėgėjų turnyro </w:t>
            </w:r>
            <w:r w:rsidR="007E67B0"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br/>
              <w:t>organizavimas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E622D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1668</w:t>
            </w:r>
          </w:p>
        </w:tc>
      </w:tr>
      <w:tr w:rsidR="007E67B0" w:rsidRPr="00BE0B0C" w14:paraId="1B4F6592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CA8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3EA7F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7E639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C86E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77A7844D" w14:textId="77777777" w:rsidTr="003D08C0">
        <w:trPr>
          <w:trHeight w:val="76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840DE" w14:textId="5E0E090F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72A6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sveikos gyvensenos klubas „Šilagėlė“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F04C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Gyvenk kūrybingai, įdomiai ir sveikai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199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3048</w:t>
            </w:r>
          </w:p>
        </w:tc>
      </w:tr>
      <w:tr w:rsidR="007E67B0" w:rsidRPr="00BE0B0C" w14:paraId="7BA69817" w14:textId="77777777" w:rsidTr="003D08C0">
        <w:trPr>
          <w:trHeight w:val="368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B84FE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9EA67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23B1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055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0B117475" w14:textId="77777777" w:rsidTr="003D08C0">
        <w:trPr>
          <w:trHeight w:val="7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595E1" w14:textId="5B7E6FE5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3A563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trečiojo amžiaus universitetas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C03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Gyvenimo kaleidoskopas 60+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834E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3087</w:t>
            </w:r>
          </w:p>
        </w:tc>
      </w:tr>
      <w:tr w:rsidR="007E67B0" w:rsidRPr="00BE0B0C" w14:paraId="3FBC8162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AD626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3EDB8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3747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8936D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5C2837AB" w14:textId="77777777" w:rsidTr="003D08C0">
        <w:trPr>
          <w:trHeight w:val="7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5CB3" w14:textId="1C97902A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1F88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Birštono vienkiemio bendruomenė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A2D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Kurkime bendruomeniškumą kartu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E9D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2255</w:t>
            </w:r>
          </w:p>
        </w:tc>
      </w:tr>
      <w:tr w:rsidR="007E67B0" w:rsidRPr="00BE0B0C" w14:paraId="5156EF1B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C956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C7B0A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91AAD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B0C6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7305CBA9" w14:textId="77777777" w:rsidTr="003D08C0">
        <w:trPr>
          <w:trHeight w:val="126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FC10B" w14:textId="7D826B4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86F5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Lietuvos pensininkų sąjungos „Bočiai“ Birštono miesto bendrija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352D" w14:textId="6FA65A9E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Pagyvenusių žmonų užimtumas 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–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įgyvendinant sveikatinimo, kultūros, krašto  pažinimo, naudingos veiklos ir bendrystės sritis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F009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2503</w:t>
            </w:r>
          </w:p>
        </w:tc>
      </w:tr>
      <w:tr w:rsidR="007E67B0" w:rsidRPr="00BE0B0C" w14:paraId="3187E98E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2FE7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0C32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89729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85EC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14FE2E01" w14:textId="77777777" w:rsidTr="003D08C0">
        <w:trPr>
          <w:trHeight w:val="60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7C573" w14:textId="0F5A82B3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B6F4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Matiešionių krašto bendruomenė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D70E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Pažįstu savo kraštą tyrinėdamas, sportuodamas, poilsiaudamas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38F7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2127</w:t>
            </w:r>
          </w:p>
        </w:tc>
      </w:tr>
      <w:tr w:rsidR="007E67B0" w:rsidRPr="00BE0B0C" w14:paraId="61D713E7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7A0C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F9F8D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B2FA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E5F9E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654A6C33" w14:textId="77777777" w:rsidTr="003D08C0">
        <w:trPr>
          <w:trHeight w:val="78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36727" w14:textId="1E54C2E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8FBAA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Nemajūnų bendruomenės santalka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80F3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Kad neužgestų kaimo židinys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F26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3253</w:t>
            </w:r>
          </w:p>
        </w:tc>
      </w:tr>
      <w:tr w:rsidR="007E67B0" w:rsidRPr="00BE0B0C" w14:paraId="7BE86F47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5DA5C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6E29A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FE61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AEBE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2E8AC320" w14:textId="77777777" w:rsidTr="003D08C0">
        <w:trPr>
          <w:trHeight w:val="698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F4C0" w14:textId="34C5E266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72A44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Prienų rajono–Birštono diabeto klubas „Versmė“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353C" w14:textId="7AA137A4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Pažinti cukrinį diabetą ir jį valdyti taikant edukaciją ir fizinį aktyvumą III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–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sveikas amžėjimas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A117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852</w:t>
            </w:r>
          </w:p>
        </w:tc>
      </w:tr>
      <w:tr w:rsidR="007E67B0" w:rsidRPr="00BE0B0C" w14:paraId="6842819D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6C7F5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CEDFE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D927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9C4DF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1E3FC7AF" w14:textId="77777777" w:rsidTr="003D08C0">
        <w:trPr>
          <w:trHeight w:val="56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65BC" w14:textId="268B2BA9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C740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Siponių krašto bendruomenė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28F95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Bendruomenė – tradicijų, kultūrų ir draugystės tiltas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E82E1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2753</w:t>
            </w:r>
          </w:p>
        </w:tc>
      </w:tr>
      <w:tr w:rsidR="007E67B0" w:rsidRPr="00BE0B0C" w14:paraId="292321AB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C452A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625C4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38AF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E85E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49DDADA8" w14:textId="77777777" w:rsidTr="003D08C0">
        <w:trPr>
          <w:trHeight w:val="592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F6C9F" w14:textId="4416CC9C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6DEE4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Škėvonių bendruomenė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B207" w14:textId="77777777" w:rsidR="007E67B0" w:rsidRPr="007A7C35" w:rsidRDefault="007E67B0" w:rsidP="006A6DAD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A7C35">
              <w:rPr>
                <w:rFonts w:ascii="Times New Roman" w:hAnsi="Times New Roman"/>
                <w:sz w:val="24"/>
                <w:szCs w:val="24"/>
                <w:lang w:eastAsia="lt-LT"/>
              </w:rPr>
              <w:t>Stipri bendruomenė</w:t>
            </w:r>
            <w:r w:rsidR="00CB317A" w:rsidRPr="007A7C3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–</w:t>
            </w:r>
            <w:r w:rsidRPr="007A7C3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stipri bendruomenė</w:t>
            </w:r>
          </w:p>
          <w:p w14:paraId="5C217D1C" w14:textId="5E5E32F7" w:rsidR="00CB317A" w:rsidRPr="00333131" w:rsidRDefault="00CB317A" w:rsidP="007A7C35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4E9D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2377</w:t>
            </w:r>
          </w:p>
        </w:tc>
      </w:tr>
      <w:tr w:rsidR="007E67B0" w:rsidRPr="00BE0B0C" w14:paraId="6677911F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BF0F4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7A232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64509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089CE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0FD827A1" w14:textId="77777777" w:rsidTr="003D08C0">
        <w:trPr>
          <w:trHeight w:val="695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3864" w14:textId="39B44AD3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1DE8" w14:textId="300C5BE1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VšĮ Birštono </w:t>
            </w:r>
            <w:r w:rsidR="00CB317A">
              <w:rPr>
                <w:rFonts w:ascii="Times New Roman" w:hAnsi="Times New Roman"/>
                <w:sz w:val="24"/>
                <w:szCs w:val="24"/>
                <w:lang w:eastAsia="lt-LT"/>
              </w:rPr>
              <w:t>ą</w:t>
            </w: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žuolas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355B" w14:textId="1441C30C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Tradicinis tarptautinis turnyras 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Nemuno galiūnas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2025</w:t>
            </w:r>
            <w:r w:rsidR="00CB317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9E50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2669</w:t>
            </w:r>
          </w:p>
        </w:tc>
      </w:tr>
      <w:tr w:rsidR="007E67B0" w:rsidRPr="00BE0B0C" w14:paraId="690CBB37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4F752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0E899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E6F6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B807B7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0DBBD1D8" w14:textId="77777777" w:rsidTr="003D08C0">
        <w:trPr>
          <w:trHeight w:val="559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0E9E" w14:textId="54A74570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8183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sz w:val="24"/>
                <w:szCs w:val="24"/>
                <w:lang w:eastAsia="lt-LT"/>
              </w:rPr>
              <w:t>VšĮ Birštono sportas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D6EAE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Sveikesnė ir aktyvesnė kasdienybė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0AD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2503</w:t>
            </w:r>
          </w:p>
        </w:tc>
      </w:tr>
      <w:tr w:rsidR="007E67B0" w:rsidRPr="00BE0B0C" w14:paraId="2F6DB882" w14:textId="77777777" w:rsidTr="003D08C0">
        <w:trPr>
          <w:trHeight w:val="29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E08FB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B8A42" w14:textId="77777777" w:rsidR="007E67B0" w:rsidRPr="00333131" w:rsidRDefault="007E67B0" w:rsidP="006A6DAD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3D03C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58BB8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7E67B0" w:rsidRPr="00BE0B0C" w14:paraId="229B92D8" w14:textId="77777777" w:rsidTr="003D08C0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C2294" w14:textId="77777777" w:rsidR="007E67B0" w:rsidRPr="00333131" w:rsidRDefault="007E67B0" w:rsidP="006A6DAD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D748F4" w14:textId="73518836" w:rsidR="007E67B0" w:rsidRPr="00333131" w:rsidRDefault="007E67B0" w:rsidP="006A6DA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 </w:t>
            </w: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9387" w14:textId="7962AC59" w:rsidR="007E67B0" w:rsidRPr="00333131" w:rsidRDefault="007E67B0" w:rsidP="006A6D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128EA" w14:textId="77777777" w:rsidR="007E67B0" w:rsidRPr="00333131" w:rsidRDefault="007E67B0" w:rsidP="006A6DA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3331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40000</w:t>
            </w:r>
          </w:p>
        </w:tc>
      </w:tr>
    </w:tbl>
    <w:p w14:paraId="5FB0F707" w14:textId="77777777" w:rsidR="007E67B0" w:rsidRDefault="007E67B0"/>
    <w:sectPr w:rsidR="007E67B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B0"/>
    <w:rsid w:val="000772F2"/>
    <w:rsid w:val="00253483"/>
    <w:rsid w:val="002C7011"/>
    <w:rsid w:val="002F6308"/>
    <w:rsid w:val="00333131"/>
    <w:rsid w:val="003D08C0"/>
    <w:rsid w:val="00686059"/>
    <w:rsid w:val="0069217E"/>
    <w:rsid w:val="007106E3"/>
    <w:rsid w:val="007A7C35"/>
    <w:rsid w:val="007E67B0"/>
    <w:rsid w:val="008D7976"/>
    <w:rsid w:val="009532D4"/>
    <w:rsid w:val="00B90C59"/>
    <w:rsid w:val="00C16E26"/>
    <w:rsid w:val="00CB317A"/>
    <w:rsid w:val="00E7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9311"/>
  <w15:chartTrackingRefBased/>
  <w15:docId w15:val="{8D90BE21-A6AC-4CA7-8414-7D87641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67B0"/>
    <w:pPr>
      <w:spacing w:after="0" w:line="240" w:lineRule="auto"/>
    </w:pPr>
    <w:rPr>
      <w:rFonts w:ascii="TimesLT" w:eastAsia="Times New Roman" w:hAnsi="TimesLT"/>
      <w:kern w:val="0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E67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67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67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67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67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67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67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67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67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6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6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67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67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67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67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67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67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67B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6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6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67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67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67B0"/>
    <w:pPr>
      <w:spacing w:before="160" w:after="160" w:line="278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67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67B0"/>
    <w:pPr>
      <w:spacing w:after="160" w:line="278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7E67B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6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67B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6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Žiūkas</dc:creator>
  <cp:keywords/>
  <dc:description/>
  <cp:lastModifiedBy>Paulius Žiūkas</cp:lastModifiedBy>
  <cp:revision>5</cp:revision>
  <dcterms:created xsi:type="dcterms:W3CDTF">2025-04-08T05:54:00Z</dcterms:created>
  <dcterms:modified xsi:type="dcterms:W3CDTF">2025-04-09T13:40:00Z</dcterms:modified>
</cp:coreProperties>
</file>